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6E64C4" w14:textId="77777777" w:rsidR="00AA1BCB" w:rsidRDefault="00AA1BCB" w:rsidP="006710EB">
      <w:pPr>
        <w:jc w:val="center"/>
        <w:rPr>
          <w:b/>
          <w:spacing w:val="12"/>
          <w:sz w:val="28"/>
        </w:rPr>
      </w:pPr>
      <w:bookmarkStart w:id="0" w:name="_Hlk95731784"/>
      <w:bookmarkStart w:id="1" w:name="_Hlk95733208"/>
    </w:p>
    <w:p w14:paraId="0FD0BF59" w14:textId="68A4200C" w:rsidR="006710EB" w:rsidRPr="00EC299E" w:rsidRDefault="006710EB" w:rsidP="006710EB">
      <w:pPr>
        <w:jc w:val="center"/>
        <w:rPr>
          <w:b/>
          <w:spacing w:val="12"/>
          <w:sz w:val="28"/>
        </w:rPr>
      </w:pPr>
      <w:r w:rsidRPr="00EC299E">
        <w:rPr>
          <w:b/>
          <w:spacing w:val="12"/>
          <w:sz w:val="28"/>
        </w:rPr>
        <w:t>PRIHLÁŠKA</w:t>
      </w:r>
      <w:bookmarkEnd w:id="0"/>
    </w:p>
    <w:p w14:paraId="59A69575" w14:textId="5D405E94" w:rsidR="006710EB" w:rsidRPr="00EC299E" w:rsidRDefault="006710EB" w:rsidP="0027433E">
      <w:pPr>
        <w:tabs>
          <w:tab w:val="left" w:pos="-426"/>
        </w:tabs>
        <w:ind w:left="-426" w:right="-426"/>
        <w:jc w:val="both"/>
        <w:rPr>
          <w:color w:val="000000" w:themeColor="text1"/>
        </w:rPr>
      </w:pPr>
      <w:r w:rsidRPr="00EC299E">
        <w:rPr>
          <w:b/>
          <w:bCs/>
          <w:color w:val="000000" w:themeColor="text1"/>
        </w:rPr>
        <w:t>na školenie na predĺženie platnosti dokladu o spôsobilosti v oblasti metrológie zástupcu registrovanej osoby/RO/</w:t>
      </w:r>
      <w:r w:rsidRPr="00EC299E">
        <w:rPr>
          <w:i/>
          <w:iCs/>
          <w:color w:val="000000" w:themeColor="text1"/>
        </w:rPr>
        <w:t xml:space="preserve"> </w:t>
      </w:r>
      <w:r w:rsidRPr="00EC299E">
        <w:rPr>
          <w:color w:val="000000" w:themeColor="text1"/>
        </w:rPr>
        <w:t>v zmysle ustanovenia § 29 ods. 6 zákona č. 157/2018 Z. z.  o metrológii a o zmene a doplnení niektorých zákonov</w:t>
      </w:r>
      <w:r w:rsidR="00364708">
        <w:rPr>
          <w:color w:val="000000" w:themeColor="text1"/>
        </w:rPr>
        <w:t xml:space="preserve"> </w:t>
      </w:r>
      <w:bookmarkStart w:id="2" w:name="_Hlk159834807"/>
      <w:r w:rsidR="00364708">
        <w:rPr>
          <w:color w:val="000000" w:themeColor="text1"/>
        </w:rPr>
        <w:t xml:space="preserve">v znení zákona č. 58/2022 </w:t>
      </w:r>
      <w:r w:rsidR="00364708" w:rsidRPr="004F0752">
        <w:rPr>
          <w:color w:val="000000" w:themeColor="text1"/>
        </w:rPr>
        <w:t>Z. z.  </w:t>
      </w:r>
    </w:p>
    <w:tbl>
      <w:tblPr>
        <w:tblW w:w="9772" w:type="dxa"/>
        <w:tblInd w:w="-28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6"/>
        <w:gridCol w:w="5347"/>
        <w:gridCol w:w="3109"/>
      </w:tblGrid>
      <w:tr w:rsidR="00751C1B" w:rsidRPr="00EC299E" w14:paraId="01DC9951" w14:textId="77777777" w:rsidTr="0027433E">
        <w:trPr>
          <w:cantSplit/>
          <w:trHeight w:val="397"/>
        </w:trPr>
        <w:tc>
          <w:tcPr>
            <w:tcW w:w="6663" w:type="dxa"/>
            <w:gridSpan w:val="2"/>
          </w:tcPr>
          <w:bookmarkEnd w:id="2"/>
          <w:p w14:paraId="66C08896" w14:textId="0F339CD8" w:rsidR="00F35A7D" w:rsidRPr="00EC299E" w:rsidRDefault="00751C1B" w:rsidP="0027433E">
            <w:pPr>
              <w:rPr>
                <w:b/>
                <w:sz w:val="22"/>
                <w:szCs w:val="22"/>
              </w:rPr>
            </w:pPr>
            <w:r w:rsidRPr="00EC299E">
              <w:rPr>
                <w:b/>
                <w:sz w:val="22"/>
                <w:szCs w:val="22"/>
              </w:rPr>
              <w:t xml:space="preserve">Názov školenia: </w:t>
            </w:r>
            <w:r w:rsidR="00CC4C8F" w:rsidRPr="00347F9E">
              <w:rPr>
                <w:b/>
                <w:color w:val="0070C0"/>
                <w:sz w:val="28"/>
                <w:szCs w:val="28"/>
              </w:rPr>
              <w:t>Montáž meračov pretečeného množstva vody/vodomerov</w:t>
            </w:r>
            <w:r w:rsidR="00CC4C8F">
              <w:rPr>
                <w:b/>
                <w:color w:val="0070C0"/>
                <w:sz w:val="28"/>
                <w:szCs w:val="28"/>
              </w:rPr>
              <w:t>/</w:t>
            </w:r>
            <w:r w:rsidR="00621A75" w:rsidRPr="00347F9E">
              <w:rPr>
                <w:b/>
                <w:color w:val="0070C0"/>
                <w:sz w:val="28"/>
                <w:szCs w:val="28"/>
              </w:rPr>
              <w:t xml:space="preserve"> a meračov tepla</w:t>
            </w:r>
          </w:p>
        </w:tc>
        <w:tc>
          <w:tcPr>
            <w:tcW w:w="3109" w:type="dxa"/>
          </w:tcPr>
          <w:p w14:paraId="0773C48E" w14:textId="77777777" w:rsidR="00751C1B" w:rsidRDefault="00751C1B" w:rsidP="0027433E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C299E">
              <w:rPr>
                <w:b/>
                <w:bCs/>
                <w:color w:val="000000"/>
                <w:sz w:val="24"/>
                <w:szCs w:val="24"/>
                <w:lang w:eastAsia="en-US"/>
              </w:rPr>
              <w:t>Dátum školenia:</w:t>
            </w:r>
          </w:p>
          <w:p w14:paraId="0344CF98" w14:textId="2E475873" w:rsidR="00CC4C8F" w:rsidRPr="00EC299E" w:rsidRDefault="00106CE5" w:rsidP="0027433E">
            <w:pPr>
              <w:rPr>
                <w:sz w:val="22"/>
                <w:szCs w:val="22"/>
              </w:rPr>
            </w:pPr>
            <w:r w:rsidRPr="00842308">
              <w:rPr>
                <w:b/>
                <w:bCs/>
                <w:sz w:val="24"/>
                <w:szCs w:val="24"/>
              </w:rPr>
              <w:t>27. – 2</w:t>
            </w:r>
            <w:r>
              <w:rPr>
                <w:b/>
                <w:bCs/>
                <w:sz w:val="24"/>
                <w:szCs w:val="24"/>
              </w:rPr>
              <w:t>9</w:t>
            </w:r>
            <w:r w:rsidRPr="00842308">
              <w:rPr>
                <w:b/>
                <w:bCs/>
                <w:sz w:val="24"/>
                <w:szCs w:val="24"/>
              </w:rPr>
              <w:t>.1.2025</w:t>
            </w:r>
          </w:p>
        </w:tc>
      </w:tr>
      <w:tr w:rsidR="00751C1B" w:rsidRPr="00EC299E" w14:paraId="5B48AA70" w14:textId="77777777" w:rsidTr="0027433E">
        <w:trPr>
          <w:cantSplit/>
          <w:trHeight w:val="434"/>
        </w:trPr>
        <w:tc>
          <w:tcPr>
            <w:tcW w:w="6663" w:type="dxa"/>
            <w:gridSpan w:val="2"/>
          </w:tcPr>
          <w:p w14:paraId="06F27A85" w14:textId="0C13E661" w:rsidR="00751C1B" w:rsidRPr="00EC299E" w:rsidRDefault="00751C1B" w:rsidP="0027433E">
            <w:pPr>
              <w:rPr>
                <w:b/>
                <w:bCs/>
              </w:rPr>
            </w:pPr>
            <w:r w:rsidRPr="00EC299E">
              <w:rPr>
                <w:b/>
                <w:bCs/>
                <w:sz w:val="22"/>
                <w:szCs w:val="22"/>
              </w:rPr>
              <w:t>Špecifikácia predmetu činnosti:</w:t>
            </w:r>
            <w:r w:rsidRPr="00EC299E">
              <w:rPr>
                <w:b/>
                <w:bCs/>
              </w:rPr>
              <w:t xml:space="preserve">    </w:t>
            </w:r>
            <w:sdt>
              <w:sdtPr>
                <w:rPr>
                  <w:b/>
                  <w:bCs/>
                </w:rPr>
                <w:id w:val="-1052608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C299E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EC299E">
              <w:rPr>
                <w:sz w:val="22"/>
              </w:rPr>
              <w:t xml:space="preserve"> </w:t>
            </w:r>
            <w:r w:rsidRPr="00EC299E">
              <w:rPr>
                <w:b/>
                <w:bCs/>
                <w:sz w:val="22"/>
              </w:rPr>
              <w:t xml:space="preserve">Montáž </w:t>
            </w:r>
            <w:r w:rsidRPr="00EC299E">
              <w:rPr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-756277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C299E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Pr="00EC299E">
              <w:rPr>
                <w:sz w:val="22"/>
              </w:rPr>
              <w:t xml:space="preserve"> </w:t>
            </w:r>
            <w:r w:rsidRPr="00EC299E">
              <w:rPr>
                <w:b/>
                <w:bCs/>
                <w:sz w:val="22"/>
              </w:rPr>
              <w:t>Oprava</w:t>
            </w:r>
          </w:p>
          <w:p w14:paraId="1F52EC5F" w14:textId="77777777" w:rsidR="00751C1B" w:rsidRPr="00EC299E" w:rsidRDefault="00751C1B" w:rsidP="0027433E">
            <w:pPr>
              <w:rPr>
                <w:bCs/>
                <w:i/>
                <w:iCs/>
                <w:snapToGrid w:val="0"/>
                <w:lang w:eastAsia="cs-CZ"/>
              </w:rPr>
            </w:pPr>
            <w:r w:rsidRPr="00EC299E">
              <w:rPr>
                <w:bCs/>
                <w:i/>
                <w:iCs/>
              </w:rPr>
              <w:t xml:space="preserve">Povinné vyznačenie z posledného platného certifikátu - </w:t>
            </w:r>
            <w:r w:rsidRPr="00EC299E">
              <w:rPr>
                <w:bCs/>
                <w:i/>
                <w:iCs/>
                <w:snapToGrid w:val="0"/>
                <w:lang w:eastAsia="cs-CZ"/>
              </w:rPr>
              <w:t>dokladu o spôsobilosti v oblasti metrológie zástupcu RO.</w:t>
            </w:r>
          </w:p>
        </w:tc>
        <w:tc>
          <w:tcPr>
            <w:tcW w:w="3109" w:type="dxa"/>
          </w:tcPr>
          <w:p w14:paraId="6B2E56BC" w14:textId="77777777" w:rsidR="007F03BF" w:rsidRPr="00EC299E" w:rsidRDefault="007F03BF" w:rsidP="0027433E">
            <w:pPr>
              <w:spacing w:line="256" w:lineRule="auto"/>
              <w:rPr>
                <w:lang w:eastAsia="en-US"/>
              </w:rPr>
            </w:pPr>
            <w:r w:rsidRPr="00EC299E">
              <w:rPr>
                <w:lang w:eastAsia="en-US"/>
              </w:rPr>
              <w:t xml:space="preserve">Aktuálny certifikát spôsobilosti v oblasti metrológie </w:t>
            </w:r>
          </w:p>
          <w:p w14:paraId="1AD31564" w14:textId="1F23B853" w:rsidR="007F03BF" w:rsidRPr="00EC299E" w:rsidRDefault="007F03BF" w:rsidP="0027433E">
            <w:pPr>
              <w:spacing w:line="256" w:lineRule="auto"/>
              <w:rPr>
                <w:lang w:eastAsia="en-US"/>
              </w:rPr>
            </w:pPr>
            <w:r w:rsidRPr="00EC299E">
              <w:rPr>
                <w:lang w:eastAsia="en-US"/>
              </w:rPr>
              <w:t xml:space="preserve">pre RO č. </w:t>
            </w:r>
            <w:sdt>
              <w:sdtPr>
                <w:rPr>
                  <w:lang w:eastAsia="en-US"/>
                </w:rPr>
                <w:id w:val="-1103411415"/>
                <w:placeholder>
                  <w:docPart w:val="BC092DF66A0A4746869808129447E7FD"/>
                </w:placeholder>
                <w:showingPlcHdr/>
                <w:text/>
              </w:sdtPr>
              <w:sdtContent>
                <w:r w:rsidRPr="00EC299E">
                  <w:rPr>
                    <w:rStyle w:val="Zstupntext"/>
                    <w:lang w:eastAsia="en-US"/>
                  </w:rPr>
                  <w:t xml:space="preserve">              </w:t>
                </w:r>
              </w:sdtContent>
            </w:sdt>
            <w:r w:rsidRPr="00EC299E">
              <w:rPr>
                <w:lang w:eastAsia="en-US"/>
              </w:rPr>
              <w:t xml:space="preserve">  </w:t>
            </w:r>
          </w:p>
          <w:p w14:paraId="4B42C33C" w14:textId="2EE85381" w:rsidR="00751C1B" w:rsidRPr="00EC299E" w:rsidRDefault="007F03BF" w:rsidP="0027433E">
            <w:r w:rsidRPr="00EC299E">
              <w:rPr>
                <w:lang w:eastAsia="en-US"/>
              </w:rPr>
              <w:t xml:space="preserve">platí do:  </w:t>
            </w:r>
            <w:sdt>
              <w:sdtPr>
                <w:rPr>
                  <w:lang w:eastAsia="en-US"/>
                </w:rPr>
                <w:id w:val="-1663150583"/>
                <w:placeholder>
                  <w:docPart w:val="F040D0875B314C8D874073F24B75A2A8"/>
                </w:placeholder>
                <w:showingPlcHdr/>
                <w:date>
                  <w:dateFormat w:val="dd.MM.yyyy"/>
                  <w:lid w:val="sk-SK"/>
                  <w:storeMappedDataAs w:val="dateTime"/>
                  <w:calendar w:val="gregorian"/>
                </w:date>
              </w:sdtPr>
              <w:sdtContent>
                <w:r w:rsidRPr="00EC299E">
                  <w:rPr>
                    <w:color w:val="A6A6A6" w:themeColor="background1" w:themeShade="A6"/>
                    <w:lang w:eastAsia="en-US"/>
                  </w:rPr>
                  <w:t>kliknite</w:t>
                </w:r>
              </w:sdtContent>
            </w:sdt>
          </w:p>
        </w:tc>
      </w:tr>
      <w:tr w:rsidR="006710EB" w:rsidRPr="00EC299E" w14:paraId="0609D7FB" w14:textId="77777777" w:rsidTr="0027433E">
        <w:trPr>
          <w:cantSplit/>
          <w:trHeight w:val="451"/>
        </w:trPr>
        <w:tc>
          <w:tcPr>
            <w:tcW w:w="9772" w:type="dxa"/>
            <w:gridSpan w:val="3"/>
            <w:shd w:val="clear" w:color="auto" w:fill="auto"/>
          </w:tcPr>
          <w:p w14:paraId="0DBF7C22" w14:textId="64A21C8E" w:rsidR="006710EB" w:rsidRPr="00EC299E" w:rsidRDefault="006710EB" w:rsidP="0027433E">
            <w:pPr>
              <w:widowControl w:val="0"/>
              <w:jc w:val="both"/>
              <w:rPr>
                <w:i/>
                <w:color w:val="000000" w:themeColor="text1"/>
                <w:sz w:val="18"/>
                <w:szCs w:val="18"/>
                <w:vertAlign w:val="superscript"/>
              </w:rPr>
            </w:pPr>
            <w:r w:rsidRPr="00EC299E">
              <w:rPr>
                <w:b/>
                <w:color w:val="000000"/>
                <w:sz w:val="22"/>
                <w:szCs w:val="22"/>
              </w:rPr>
              <w:t xml:space="preserve">Špecifikácia  rozsahu činnosti , ktorá je predmetom registrácie </w:t>
            </w:r>
            <w:r w:rsidRPr="00EC299E">
              <w:rPr>
                <w:i/>
                <w:color w:val="000000" w:themeColor="text1"/>
              </w:rPr>
              <w:t>*/ podľa prílohy č.1 vyhlášky ÚNMS SR č</w:t>
            </w:r>
            <w:hyperlink r:id="rId8" w:history="1">
              <w:r w:rsidRPr="00EC299E">
                <w:rPr>
                  <w:i/>
                  <w:color w:val="000000" w:themeColor="text1"/>
                </w:rPr>
                <w:t xml:space="preserve">. </w:t>
              </w:r>
              <w:r w:rsidRPr="00EC299E">
                <w:rPr>
                  <w:b/>
                  <w:bCs/>
                  <w:i/>
                  <w:color w:val="000000" w:themeColor="text1"/>
                </w:rPr>
                <w:t xml:space="preserve">161/2019 </w:t>
              </w:r>
              <w:r w:rsidRPr="00EC299E">
                <w:rPr>
                  <w:b/>
                  <w:bCs/>
                  <w:iCs/>
                  <w:color w:val="000000" w:themeColor="text1"/>
                </w:rPr>
                <w:t>Z. z.</w:t>
              </w:r>
            </w:hyperlink>
            <w:r w:rsidRPr="00EC299E">
              <w:rPr>
                <w:i/>
                <w:color w:val="000000" w:themeColor="text1"/>
              </w:rPr>
              <w:t xml:space="preserve"> o meradlách a metrologickej kontrole v znení </w:t>
            </w:r>
            <w:r w:rsidR="00364708" w:rsidRPr="00364708">
              <w:rPr>
                <w:i/>
                <w:iCs/>
                <w:color w:val="000000" w:themeColor="text1"/>
              </w:rPr>
              <w:t>zákona č. 346/2022 Z. z.</w:t>
            </w:r>
            <w:r w:rsidR="00364708" w:rsidRPr="004F0752">
              <w:rPr>
                <w:color w:val="000000" w:themeColor="text1"/>
              </w:rPr>
              <w:t xml:space="preserve">  </w:t>
            </w:r>
          </w:p>
        </w:tc>
      </w:tr>
      <w:tr w:rsidR="006710EB" w:rsidRPr="00EC299E" w14:paraId="7F50B325" w14:textId="77777777" w:rsidTr="0027433E">
        <w:trPr>
          <w:cantSplit/>
          <w:trHeight w:val="219"/>
        </w:trPr>
        <w:tc>
          <w:tcPr>
            <w:tcW w:w="1316" w:type="dxa"/>
            <w:shd w:val="clear" w:color="auto" w:fill="D9E2F3" w:themeFill="accent1" w:themeFillTint="33"/>
          </w:tcPr>
          <w:p w14:paraId="42AF716E" w14:textId="77777777" w:rsidR="006710EB" w:rsidRPr="00EC299E" w:rsidRDefault="006710EB" w:rsidP="0027433E">
            <w:pPr>
              <w:spacing w:line="360" w:lineRule="auto"/>
              <w:ind w:right="-74"/>
              <w:rPr>
                <w:b/>
                <w:bCs/>
                <w:color w:val="000000"/>
                <w:sz w:val="22"/>
                <w:szCs w:val="22"/>
              </w:rPr>
            </w:pPr>
            <w:r w:rsidRPr="00EC299E">
              <w:rPr>
                <w:b/>
                <w:bCs/>
                <w:color w:val="000000"/>
                <w:sz w:val="22"/>
                <w:szCs w:val="22"/>
              </w:rPr>
              <w:t>Položka */</w:t>
            </w:r>
          </w:p>
        </w:tc>
        <w:tc>
          <w:tcPr>
            <w:tcW w:w="8456" w:type="dxa"/>
            <w:gridSpan w:val="2"/>
            <w:shd w:val="clear" w:color="auto" w:fill="D9E2F3" w:themeFill="accent1" w:themeFillTint="33"/>
          </w:tcPr>
          <w:p w14:paraId="5F9F5A1B" w14:textId="77777777" w:rsidR="006710EB" w:rsidRPr="00EC299E" w:rsidRDefault="006710EB" w:rsidP="0027433E">
            <w:pPr>
              <w:spacing w:line="360" w:lineRule="auto"/>
              <w:ind w:right="-74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299E">
              <w:rPr>
                <w:b/>
                <w:bCs/>
                <w:color w:val="000000"/>
                <w:sz w:val="22"/>
                <w:szCs w:val="22"/>
              </w:rPr>
              <w:t>Druh určených meradiel */</w:t>
            </w:r>
          </w:p>
        </w:tc>
      </w:tr>
      <w:tr w:rsidR="006710EB" w:rsidRPr="00EC299E" w14:paraId="4975BC21" w14:textId="77777777" w:rsidTr="0027433E">
        <w:trPr>
          <w:cantSplit/>
          <w:trHeight w:val="370"/>
        </w:trPr>
        <w:sdt>
          <w:sdtPr>
            <w:rPr>
              <w:sz w:val="24"/>
              <w:szCs w:val="24"/>
            </w:rPr>
            <w:id w:val="530997577"/>
            <w:placeholder>
              <w:docPart w:val="F4698F08F2CC48208A9381B11F3D40D2"/>
            </w:placeholder>
            <w:showingPlcHdr/>
            <w:text/>
          </w:sdtPr>
          <w:sdtContent>
            <w:tc>
              <w:tcPr>
                <w:tcW w:w="1316" w:type="dxa"/>
              </w:tcPr>
              <w:p w14:paraId="55F57D83" w14:textId="7CC90076" w:rsidR="006710EB" w:rsidRPr="00EC299E" w:rsidRDefault="005E7C56" w:rsidP="0027433E">
                <w:pPr>
                  <w:widowControl w:val="0"/>
                  <w:rPr>
                    <w:sz w:val="24"/>
                    <w:szCs w:val="24"/>
                  </w:rPr>
                </w:pPr>
                <w:r w:rsidRPr="00EC299E">
                  <w:rPr>
                    <w:rStyle w:val="Zstupntext"/>
                    <w:rFonts w:eastAsiaTheme="minorHAnsi"/>
                  </w:rPr>
                  <w:t xml:space="preserve">.          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701621613"/>
            <w:placeholder>
              <w:docPart w:val="D2C4919FFB094064A31108F9C752BE11"/>
            </w:placeholder>
            <w:showingPlcHdr/>
            <w:text/>
          </w:sdtPr>
          <w:sdtContent>
            <w:tc>
              <w:tcPr>
                <w:tcW w:w="8456" w:type="dxa"/>
                <w:gridSpan w:val="2"/>
              </w:tcPr>
              <w:p w14:paraId="45DCFA28" w14:textId="5046B18B" w:rsidR="006710EB" w:rsidRPr="00EC299E" w:rsidRDefault="005E7C56" w:rsidP="0027433E">
                <w:pPr>
                  <w:widowControl w:val="0"/>
                  <w:ind w:left="544"/>
                  <w:rPr>
                    <w:sz w:val="24"/>
                    <w:szCs w:val="24"/>
                  </w:rPr>
                </w:pPr>
                <w:r w:rsidRPr="00EC299E">
                  <w:rPr>
                    <w:sz w:val="24"/>
                    <w:szCs w:val="24"/>
                  </w:rPr>
                  <w:t xml:space="preserve">                                                                                                            </w:t>
                </w:r>
              </w:p>
            </w:tc>
          </w:sdtContent>
        </w:sdt>
      </w:tr>
      <w:tr w:rsidR="009D4725" w:rsidRPr="00EC299E" w14:paraId="43AC2677" w14:textId="77777777" w:rsidTr="0027433E">
        <w:trPr>
          <w:cantSplit/>
          <w:trHeight w:val="370"/>
        </w:trPr>
        <w:sdt>
          <w:sdtPr>
            <w:rPr>
              <w:sz w:val="24"/>
              <w:szCs w:val="24"/>
            </w:rPr>
            <w:id w:val="118879220"/>
            <w:placeholder>
              <w:docPart w:val="9171A16422AF421FA64520D419516550"/>
            </w:placeholder>
            <w:showingPlcHdr/>
            <w:text/>
          </w:sdtPr>
          <w:sdtContent>
            <w:tc>
              <w:tcPr>
                <w:tcW w:w="1316" w:type="dxa"/>
              </w:tcPr>
              <w:p w14:paraId="1B62BDCA" w14:textId="4D2BE71C" w:rsidR="009D4725" w:rsidRPr="00EC299E" w:rsidRDefault="005E7C56" w:rsidP="0027433E">
                <w:pPr>
                  <w:widowControl w:val="0"/>
                  <w:ind w:left="544"/>
                  <w:rPr>
                    <w:sz w:val="24"/>
                    <w:szCs w:val="24"/>
                  </w:rPr>
                </w:pPr>
                <w:r w:rsidRPr="00EC299E">
                  <w:rPr>
                    <w:rStyle w:val="Zstupntext"/>
                    <w:rFonts w:eastAsiaTheme="minorHAnsi"/>
                  </w:rPr>
                  <w:t xml:space="preserve">.          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59679637"/>
            <w:placeholder>
              <w:docPart w:val="49857D7A6F5D4E6F8D2C1C2F5EB02FA8"/>
            </w:placeholder>
            <w:showingPlcHdr/>
            <w:text/>
          </w:sdtPr>
          <w:sdtContent>
            <w:tc>
              <w:tcPr>
                <w:tcW w:w="8456" w:type="dxa"/>
                <w:gridSpan w:val="2"/>
              </w:tcPr>
              <w:p w14:paraId="3617A1EF" w14:textId="43CDCC22" w:rsidR="009D4725" w:rsidRPr="00EC299E" w:rsidRDefault="005E7C56" w:rsidP="0027433E">
                <w:pPr>
                  <w:widowControl w:val="0"/>
                  <w:ind w:left="544"/>
                  <w:rPr>
                    <w:sz w:val="24"/>
                    <w:szCs w:val="24"/>
                  </w:rPr>
                </w:pPr>
                <w:r w:rsidRPr="00EC299E">
                  <w:rPr>
                    <w:sz w:val="24"/>
                    <w:szCs w:val="24"/>
                  </w:rPr>
                  <w:t xml:space="preserve">                                                                                                            </w:t>
                </w:r>
              </w:p>
            </w:tc>
          </w:sdtContent>
        </w:sdt>
      </w:tr>
      <w:tr w:rsidR="009D4725" w:rsidRPr="00EC299E" w14:paraId="33D4717B" w14:textId="77777777" w:rsidTr="0027433E">
        <w:trPr>
          <w:cantSplit/>
          <w:trHeight w:val="370"/>
        </w:trPr>
        <w:tc>
          <w:tcPr>
            <w:tcW w:w="1316" w:type="dxa"/>
          </w:tcPr>
          <w:p w14:paraId="0560F4F7" w14:textId="14EA725E" w:rsidR="009D4725" w:rsidRPr="00EC299E" w:rsidRDefault="005E7C56" w:rsidP="0027433E">
            <w:pPr>
              <w:widowControl w:val="0"/>
              <w:ind w:left="233"/>
              <w:rPr>
                <w:sz w:val="24"/>
                <w:szCs w:val="24"/>
              </w:rPr>
            </w:pPr>
            <w:r w:rsidRPr="00EC299E">
              <w:rPr>
                <w:rStyle w:val="Zstupntext"/>
                <w:rFonts w:eastAsiaTheme="minorHAnsi"/>
              </w:rPr>
              <w:t xml:space="preserve">      </w:t>
            </w:r>
            <w:sdt>
              <w:sdtPr>
                <w:rPr>
                  <w:rStyle w:val="Hypertextovprepojenie"/>
                  <w:rFonts w:eastAsiaTheme="minorHAnsi"/>
                  <w:color w:val="808080"/>
                </w:rPr>
                <w:id w:val="-6299318"/>
                <w:placeholder>
                  <w:docPart w:val="757425757DFB41D78D300C0EF51B159B"/>
                </w:placeholder>
                <w:text/>
              </w:sdtPr>
              <w:sdtContent>
                <w:r w:rsidR="00B36EFD" w:rsidRPr="00B36EFD">
                  <w:rPr>
                    <w:rStyle w:val="Hypertextovprepojenie"/>
                    <w:rFonts w:eastAsiaTheme="minorHAnsi"/>
                    <w:color w:val="808080"/>
                  </w:rPr>
                  <w:t xml:space="preserve">.        </w:t>
                </w:r>
              </w:sdtContent>
            </w:sdt>
          </w:p>
        </w:tc>
        <w:sdt>
          <w:sdtPr>
            <w:rPr>
              <w:sz w:val="24"/>
              <w:szCs w:val="24"/>
            </w:rPr>
            <w:id w:val="-1732607313"/>
            <w:placeholder>
              <w:docPart w:val="2ABF9DC3EEB44B57935543B077115512"/>
            </w:placeholder>
            <w:showingPlcHdr/>
            <w:text/>
          </w:sdtPr>
          <w:sdtContent>
            <w:tc>
              <w:tcPr>
                <w:tcW w:w="8456" w:type="dxa"/>
                <w:gridSpan w:val="2"/>
              </w:tcPr>
              <w:p w14:paraId="73A248EC" w14:textId="692F14D0" w:rsidR="009D4725" w:rsidRPr="00EC299E" w:rsidRDefault="005E7C56" w:rsidP="0027433E">
                <w:pPr>
                  <w:widowControl w:val="0"/>
                  <w:ind w:left="544"/>
                  <w:rPr>
                    <w:sz w:val="24"/>
                    <w:szCs w:val="24"/>
                  </w:rPr>
                </w:pPr>
                <w:r w:rsidRPr="00EC299E">
                  <w:rPr>
                    <w:sz w:val="24"/>
                    <w:szCs w:val="24"/>
                  </w:rPr>
                  <w:t xml:space="preserve">                                                                                                            </w:t>
                </w:r>
              </w:p>
            </w:tc>
          </w:sdtContent>
        </w:sdt>
      </w:tr>
    </w:tbl>
    <w:bookmarkEnd w:id="1"/>
    <w:p w14:paraId="42F4E846" w14:textId="6CD9B7C4" w:rsidR="00CC4C8F" w:rsidRDefault="00527FD3" w:rsidP="00106CE5">
      <w:pPr>
        <w:rPr>
          <w:b/>
          <w:color w:val="000000"/>
          <w:sz w:val="18"/>
          <w:szCs w:val="18"/>
        </w:rPr>
      </w:pPr>
      <w:r w:rsidRPr="00EC299E">
        <w:rPr>
          <w:b/>
        </w:rPr>
        <w:t xml:space="preserve">Každý účastník sa prihlasuje </w:t>
      </w:r>
      <w:r w:rsidRPr="00EC299E">
        <w:rPr>
          <w:b/>
          <w:color w:val="000000"/>
        </w:rPr>
        <w:t>samostatne.</w:t>
      </w:r>
      <w:r w:rsidRPr="00EC299E">
        <w:rPr>
          <w:b/>
        </w:rPr>
        <w:t xml:space="preserve">  </w:t>
      </w:r>
      <w:r w:rsidR="00E042CA" w:rsidRPr="00EC299E">
        <w:rPr>
          <w:b/>
        </w:rPr>
        <w:t xml:space="preserve">     </w:t>
      </w:r>
      <w:bookmarkStart w:id="3" w:name="_Hlk99705833"/>
      <w:r w:rsidR="00106CE5">
        <w:rPr>
          <w:b/>
        </w:rPr>
        <w:t>Doručiť d</w:t>
      </w:r>
      <w:r w:rsidR="00106CE5" w:rsidRPr="00347F9E">
        <w:rPr>
          <w:b/>
        </w:rPr>
        <w:t>o</w:t>
      </w:r>
      <w:r w:rsidR="00106CE5" w:rsidRPr="005E2152">
        <w:rPr>
          <w:b/>
          <w:bCs/>
          <w:sz w:val="18"/>
          <w:szCs w:val="18"/>
        </w:rPr>
        <w:t xml:space="preserve"> </w:t>
      </w:r>
      <w:r w:rsidR="00106CE5">
        <w:rPr>
          <w:b/>
          <w:bCs/>
          <w:color w:val="000000"/>
          <w:sz w:val="18"/>
          <w:szCs w:val="18"/>
        </w:rPr>
        <w:t>22</w:t>
      </w:r>
      <w:r w:rsidR="00106CE5" w:rsidRPr="00506103">
        <w:rPr>
          <w:b/>
          <w:bCs/>
          <w:color w:val="000000"/>
          <w:sz w:val="18"/>
          <w:szCs w:val="18"/>
        </w:rPr>
        <w:t>.</w:t>
      </w:r>
      <w:r w:rsidR="00106CE5">
        <w:rPr>
          <w:b/>
          <w:bCs/>
          <w:color w:val="000000"/>
          <w:sz w:val="18"/>
          <w:szCs w:val="18"/>
        </w:rPr>
        <w:t>1.</w:t>
      </w:r>
      <w:r w:rsidR="00106CE5" w:rsidRPr="00506103">
        <w:rPr>
          <w:b/>
          <w:bCs/>
          <w:color w:val="000000"/>
          <w:sz w:val="18"/>
          <w:szCs w:val="18"/>
        </w:rPr>
        <w:t>202</w:t>
      </w:r>
      <w:r w:rsidR="00106CE5">
        <w:rPr>
          <w:b/>
          <w:bCs/>
          <w:color w:val="000000"/>
          <w:sz w:val="18"/>
          <w:szCs w:val="18"/>
        </w:rPr>
        <w:t xml:space="preserve">5 </w:t>
      </w:r>
      <w:r w:rsidR="00106CE5" w:rsidRPr="005E2152">
        <w:rPr>
          <w:b/>
          <w:bCs/>
          <w:sz w:val="18"/>
          <w:szCs w:val="18"/>
        </w:rPr>
        <w:t xml:space="preserve">s povinnosťou platby </w:t>
      </w:r>
      <w:r w:rsidR="00106CE5" w:rsidRPr="005E2152">
        <w:rPr>
          <w:b/>
          <w:sz w:val="18"/>
          <w:szCs w:val="18"/>
        </w:rPr>
        <w:t>najneskôr</w:t>
      </w:r>
      <w:r w:rsidR="00106CE5" w:rsidRPr="005E2152">
        <w:rPr>
          <w:b/>
          <w:bCs/>
          <w:sz w:val="18"/>
          <w:szCs w:val="18"/>
        </w:rPr>
        <w:t xml:space="preserve"> do </w:t>
      </w:r>
      <w:r w:rsidR="00106CE5">
        <w:rPr>
          <w:b/>
          <w:bCs/>
          <w:color w:val="000000"/>
          <w:sz w:val="18"/>
          <w:szCs w:val="18"/>
        </w:rPr>
        <w:t>27</w:t>
      </w:r>
      <w:r w:rsidR="00106CE5" w:rsidRPr="00506103">
        <w:rPr>
          <w:b/>
          <w:bCs/>
          <w:color w:val="000000"/>
          <w:sz w:val="18"/>
          <w:szCs w:val="18"/>
        </w:rPr>
        <w:t>.</w:t>
      </w:r>
      <w:r w:rsidR="00106CE5">
        <w:rPr>
          <w:b/>
          <w:bCs/>
          <w:color w:val="000000"/>
          <w:sz w:val="18"/>
          <w:szCs w:val="18"/>
        </w:rPr>
        <w:t>1.</w:t>
      </w:r>
      <w:r w:rsidR="00106CE5" w:rsidRPr="00506103">
        <w:rPr>
          <w:b/>
          <w:bCs/>
          <w:color w:val="000000"/>
          <w:sz w:val="18"/>
          <w:szCs w:val="18"/>
        </w:rPr>
        <w:t>202</w:t>
      </w:r>
      <w:r w:rsidR="00106CE5">
        <w:rPr>
          <w:b/>
          <w:bCs/>
          <w:color w:val="000000"/>
          <w:sz w:val="18"/>
          <w:szCs w:val="18"/>
        </w:rPr>
        <w:t>5</w:t>
      </w:r>
      <w:r w:rsidR="00106CE5">
        <w:rPr>
          <w:b/>
          <w:bCs/>
          <w:color w:val="000000"/>
          <w:sz w:val="18"/>
          <w:szCs w:val="18"/>
        </w:rPr>
        <w:t xml:space="preserve"> </w:t>
      </w:r>
      <w:r w:rsidR="00CC4C8F">
        <w:rPr>
          <w:b/>
          <w:color w:val="000000"/>
        </w:rPr>
        <w:t>Výška ceny kurzu na osobu:</w:t>
      </w:r>
      <w:r w:rsidR="00CC4C8F">
        <w:rPr>
          <w:b/>
          <w:bCs/>
        </w:rPr>
        <w:t xml:space="preserve"> </w:t>
      </w:r>
      <w:r w:rsidR="00CC4C8F" w:rsidRPr="007F48CE">
        <w:rPr>
          <w:b/>
          <w:bCs/>
          <w:sz w:val="24"/>
          <w:szCs w:val="24"/>
        </w:rPr>
        <w:t>2</w:t>
      </w:r>
      <w:r w:rsidR="00621A75">
        <w:rPr>
          <w:b/>
          <w:bCs/>
          <w:sz w:val="24"/>
          <w:szCs w:val="24"/>
        </w:rPr>
        <w:t>92</w:t>
      </w:r>
      <w:r w:rsidR="00CC4C8F" w:rsidRPr="007F48CE">
        <w:rPr>
          <w:b/>
          <w:bCs/>
          <w:sz w:val="24"/>
          <w:szCs w:val="24"/>
        </w:rPr>
        <w:t xml:space="preserve"> </w:t>
      </w:r>
      <w:r w:rsidR="00CC4C8F" w:rsidRPr="007F48CE">
        <w:rPr>
          <w:b/>
          <w:color w:val="000000"/>
          <w:sz w:val="24"/>
          <w:szCs w:val="24"/>
        </w:rPr>
        <w:t>EUR</w:t>
      </w:r>
      <w:r w:rsidR="00CC4C8F">
        <w:rPr>
          <w:b/>
          <w:color w:val="000000"/>
        </w:rPr>
        <w:tab/>
        <w:t xml:space="preserve"> </w:t>
      </w:r>
      <w:r w:rsidR="00CC4C8F">
        <w:rPr>
          <w:b/>
          <w:color w:val="000000"/>
        </w:rPr>
        <w:tab/>
        <w:t xml:space="preserve"> Špecifický symbol (ŠS):  </w:t>
      </w:r>
      <w:r w:rsidR="007715E2" w:rsidRPr="007715E2">
        <w:rPr>
          <w:b/>
          <w:color w:val="000000"/>
          <w:sz w:val="24"/>
          <w:szCs w:val="24"/>
        </w:rPr>
        <w:t>25000</w:t>
      </w:r>
      <w:r w:rsidR="00106CE5">
        <w:rPr>
          <w:b/>
          <w:color w:val="000000"/>
          <w:sz w:val="24"/>
          <w:szCs w:val="24"/>
        </w:rPr>
        <w:t>4</w:t>
      </w:r>
    </w:p>
    <w:tbl>
      <w:tblPr>
        <w:tblStyle w:val="Mriekatabukysvetl1"/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3"/>
        <w:gridCol w:w="6305"/>
      </w:tblGrid>
      <w:tr w:rsidR="00AF74EA" w:rsidRPr="00EC299E" w14:paraId="1DE20A67" w14:textId="77777777" w:rsidTr="00BA00EC">
        <w:trPr>
          <w:trHeight w:val="312"/>
          <w:jc w:val="center"/>
        </w:trPr>
        <w:tc>
          <w:tcPr>
            <w:tcW w:w="9918" w:type="dxa"/>
            <w:gridSpan w:val="2"/>
            <w:shd w:val="clear" w:color="auto" w:fill="D9E2F3" w:themeFill="accent1" w:themeFillTint="33"/>
            <w:vAlign w:val="center"/>
          </w:tcPr>
          <w:p w14:paraId="69027226" w14:textId="77777777" w:rsidR="00AF74EA" w:rsidRPr="00EC299E" w:rsidRDefault="00AF74EA" w:rsidP="00C560D8">
            <w:pPr>
              <w:shd w:val="clear" w:color="auto" w:fill="D9E2F3" w:themeFill="accent1" w:themeFillTint="33"/>
              <w:spacing w:line="360" w:lineRule="auto"/>
              <w:ind w:left="3402" w:right="-74" w:hanging="3402"/>
              <w:rPr>
                <w:bCs/>
                <w:color w:val="000000"/>
                <w:sz w:val="22"/>
                <w:szCs w:val="22"/>
              </w:rPr>
            </w:pPr>
            <w:r w:rsidRPr="00EC299E">
              <w:rPr>
                <w:bCs/>
                <w:color w:val="000000"/>
                <w:sz w:val="22"/>
                <w:szCs w:val="22"/>
              </w:rPr>
              <w:t>Údaje o účastníkovi</w:t>
            </w:r>
          </w:p>
        </w:tc>
      </w:tr>
      <w:tr w:rsidR="00AF74EA" w:rsidRPr="00EC299E" w14:paraId="3811B7FD" w14:textId="77777777" w:rsidTr="00BA00EC">
        <w:trPr>
          <w:trHeight w:hRule="exact" w:val="397"/>
          <w:jc w:val="center"/>
        </w:trPr>
        <w:tc>
          <w:tcPr>
            <w:tcW w:w="3613" w:type="dxa"/>
            <w:vAlign w:val="center"/>
          </w:tcPr>
          <w:p w14:paraId="03B5C8CB" w14:textId="77777777" w:rsidR="00AF74EA" w:rsidRPr="00EC299E" w:rsidRDefault="00AF74EA" w:rsidP="00C560D8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EC299E">
              <w:rPr>
                <w:color w:val="000000"/>
                <w:sz w:val="22"/>
                <w:szCs w:val="22"/>
              </w:rPr>
              <w:t>Meno a priezvisko, titul účastníka:</w:t>
            </w:r>
          </w:p>
        </w:tc>
        <w:sdt>
          <w:sdtPr>
            <w:rPr>
              <w:color w:val="000000"/>
              <w:sz w:val="24"/>
              <w:szCs w:val="24"/>
            </w:rPr>
            <w:id w:val="561143040"/>
            <w:placeholder>
              <w:docPart w:val="B66EF3C770F141AD9100CFDD036EBDD6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05" w:type="dxa"/>
                <w:vAlign w:val="center"/>
              </w:tcPr>
              <w:p w14:paraId="6FE4D023" w14:textId="77777777" w:rsidR="00AF74EA" w:rsidRPr="00EC299E" w:rsidRDefault="00AF74EA" w:rsidP="00C560D8">
                <w:pPr>
                  <w:spacing w:line="360" w:lineRule="auto"/>
                  <w:ind w:right="-74"/>
                  <w:rPr>
                    <w:color w:val="000000"/>
                    <w:sz w:val="24"/>
                    <w:szCs w:val="24"/>
                  </w:rPr>
                </w:pPr>
                <w:r w:rsidRPr="00EC299E">
                  <w:rPr>
                    <w:color w:val="000000"/>
                  </w:rPr>
                  <w:t xml:space="preserve">                                </w:t>
                </w:r>
                <w:r w:rsidRPr="00EC299E">
                  <w:rPr>
                    <w:rStyle w:val="Zstupntext"/>
                    <w:rFonts w:eastAsiaTheme="minorHAnsi"/>
                    <w:color w:val="FFFFFF" w:themeColor="background1"/>
                  </w:rPr>
                  <w:t>a zadajte text.</w:t>
                </w:r>
                <w:r w:rsidRPr="00EC299E">
                  <w:rPr>
                    <w:rStyle w:val="Zstupntext"/>
                    <w:rFonts w:eastAsiaTheme="minorHAnsi"/>
                    <w:color w:val="FFFFFF" w:themeColor="background1"/>
                    <w:sz w:val="22"/>
                    <w:szCs w:val="22"/>
                  </w:rPr>
                  <w:t xml:space="preserve">         </w:t>
                </w:r>
                <w:r w:rsidRPr="00EC299E">
                  <w:rPr>
                    <w:color w:val="000000"/>
                    <w:sz w:val="24"/>
                    <w:szCs w:val="24"/>
                  </w:rPr>
                  <w:t xml:space="preserve">                                </w:t>
                </w:r>
              </w:p>
            </w:tc>
          </w:sdtContent>
        </w:sdt>
      </w:tr>
      <w:tr w:rsidR="00AF74EA" w:rsidRPr="00EC299E" w14:paraId="64ED6A08" w14:textId="77777777" w:rsidTr="00BA00EC">
        <w:trPr>
          <w:trHeight w:hRule="exact" w:val="397"/>
          <w:jc w:val="center"/>
        </w:trPr>
        <w:tc>
          <w:tcPr>
            <w:tcW w:w="3613" w:type="dxa"/>
            <w:vAlign w:val="center"/>
          </w:tcPr>
          <w:p w14:paraId="1ACC46B2" w14:textId="77777777" w:rsidR="00AF74EA" w:rsidRPr="00EC299E" w:rsidRDefault="00AF74EA" w:rsidP="00C560D8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EC299E">
              <w:rPr>
                <w:color w:val="000000"/>
                <w:sz w:val="22"/>
                <w:szCs w:val="22"/>
              </w:rPr>
              <w:t>Dátum narodenia:</w:t>
            </w:r>
          </w:p>
        </w:tc>
        <w:sdt>
          <w:sdtPr>
            <w:rPr>
              <w:color w:val="000000"/>
              <w:sz w:val="24"/>
              <w:szCs w:val="24"/>
            </w:rPr>
            <w:id w:val="543330657"/>
            <w:placeholder>
              <w:docPart w:val="11E36AFE7931416DB2297A6FA73BF6C6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05" w:type="dxa"/>
                <w:vAlign w:val="center"/>
              </w:tcPr>
              <w:p w14:paraId="29C0CFB7" w14:textId="77777777" w:rsidR="00AF74EA" w:rsidRPr="00EC299E" w:rsidRDefault="00AF74EA" w:rsidP="00C560D8">
                <w:pPr>
                  <w:spacing w:line="360" w:lineRule="auto"/>
                  <w:ind w:right="-74"/>
                  <w:rPr>
                    <w:color w:val="000000"/>
                    <w:sz w:val="24"/>
                    <w:szCs w:val="24"/>
                  </w:rPr>
                </w:pPr>
                <w:r w:rsidRPr="00EC299E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Kliknite alebo ťuknite sem a zadajte text.                                    </w:t>
                </w:r>
              </w:p>
            </w:tc>
          </w:sdtContent>
        </w:sdt>
      </w:tr>
      <w:tr w:rsidR="00AF74EA" w:rsidRPr="00EC299E" w14:paraId="0B5EC0D8" w14:textId="77777777" w:rsidTr="00BA00EC">
        <w:trPr>
          <w:trHeight w:hRule="exact" w:val="397"/>
          <w:jc w:val="center"/>
        </w:trPr>
        <w:tc>
          <w:tcPr>
            <w:tcW w:w="3613" w:type="dxa"/>
          </w:tcPr>
          <w:p w14:paraId="0309AAD9" w14:textId="77777777" w:rsidR="00AF74EA" w:rsidRPr="00EC299E" w:rsidRDefault="00AF74EA" w:rsidP="00C560D8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EC299E">
              <w:rPr>
                <w:color w:val="000000"/>
                <w:sz w:val="22"/>
                <w:szCs w:val="22"/>
                <w:lang w:eastAsia="en-US"/>
              </w:rPr>
              <w:t>Najvyššie ukončené vzdelanie:</w:t>
            </w:r>
          </w:p>
        </w:tc>
        <w:tc>
          <w:tcPr>
            <w:tcW w:w="6305" w:type="dxa"/>
          </w:tcPr>
          <w:p w14:paraId="24EBF690" w14:textId="77777777" w:rsidR="00AF74EA" w:rsidRPr="00EC299E" w:rsidRDefault="00AF74EA" w:rsidP="00C560D8">
            <w:pPr>
              <w:spacing w:line="360" w:lineRule="auto"/>
              <w:ind w:right="-74"/>
              <w:rPr>
                <w:color w:val="000000"/>
                <w:sz w:val="24"/>
                <w:szCs w:val="24"/>
              </w:rPr>
            </w:pPr>
          </w:p>
        </w:tc>
      </w:tr>
      <w:tr w:rsidR="00AF74EA" w:rsidRPr="00EC299E" w14:paraId="03185E2F" w14:textId="77777777" w:rsidTr="00BA00EC">
        <w:trPr>
          <w:trHeight w:hRule="exact" w:val="397"/>
          <w:jc w:val="center"/>
        </w:trPr>
        <w:tc>
          <w:tcPr>
            <w:tcW w:w="3613" w:type="dxa"/>
            <w:vAlign w:val="center"/>
          </w:tcPr>
          <w:p w14:paraId="4D18D05F" w14:textId="3ADD1475" w:rsidR="00AF74EA" w:rsidRPr="00EC299E" w:rsidRDefault="00AF74EA" w:rsidP="00C560D8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EC299E">
              <w:rPr>
                <w:color w:val="000000"/>
                <w:sz w:val="22"/>
                <w:szCs w:val="22"/>
              </w:rPr>
              <w:t>e-mail:</w:t>
            </w:r>
          </w:p>
        </w:tc>
        <w:sdt>
          <w:sdtPr>
            <w:rPr>
              <w:color w:val="000000"/>
              <w:sz w:val="24"/>
              <w:szCs w:val="24"/>
            </w:rPr>
            <w:id w:val="601151416"/>
            <w:placeholder>
              <w:docPart w:val="AF13033ACDDF401D987BD137FE7DBC5B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05" w:type="dxa"/>
                <w:vAlign w:val="center"/>
              </w:tcPr>
              <w:p w14:paraId="4BFEA54D" w14:textId="77777777" w:rsidR="00AF74EA" w:rsidRPr="00EC299E" w:rsidRDefault="00AF74EA" w:rsidP="00C560D8">
                <w:pPr>
                  <w:spacing w:line="360" w:lineRule="auto"/>
                  <w:ind w:right="-74"/>
                  <w:rPr>
                    <w:color w:val="000000"/>
                    <w:sz w:val="24"/>
                    <w:szCs w:val="24"/>
                  </w:rPr>
                </w:pPr>
                <w:r w:rsidRPr="00EC299E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Kliknite alebo ťuknite sem a zadajte text.                                    </w:t>
                </w:r>
              </w:p>
            </w:tc>
          </w:sdtContent>
        </w:sdt>
      </w:tr>
      <w:tr w:rsidR="00AF74EA" w:rsidRPr="00EC299E" w14:paraId="2B9CA403" w14:textId="77777777" w:rsidTr="00BA00EC">
        <w:trPr>
          <w:trHeight w:hRule="exact" w:val="397"/>
          <w:jc w:val="center"/>
        </w:trPr>
        <w:tc>
          <w:tcPr>
            <w:tcW w:w="3613" w:type="dxa"/>
            <w:vAlign w:val="center"/>
          </w:tcPr>
          <w:p w14:paraId="58E1D111" w14:textId="77777777" w:rsidR="00AF74EA" w:rsidRPr="00EC299E" w:rsidRDefault="00AF74EA" w:rsidP="00C560D8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EC299E">
              <w:rPr>
                <w:color w:val="000000"/>
                <w:sz w:val="22"/>
                <w:szCs w:val="22"/>
              </w:rPr>
              <w:t>Telefón/Mobil:</w:t>
            </w:r>
          </w:p>
        </w:tc>
        <w:sdt>
          <w:sdtPr>
            <w:rPr>
              <w:color w:val="000000"/>
              <w:sz w:val="24"/>
              <w:szCs w:val="24"/>
            </w:rPr>
            <w:id w:val="-1369603988"/>
            <w:placeholder>
              <w:docPart w:val="007A7E17207C4D8596EF8BDE88860E3D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05" w:type="dxa"/>
                <w:vAlign w:val="center"/>
              </w:tcPr>
              <w:p w14:paraId="6A1E6885" w14:textId="77777777" w:rsidR="00AF74EA" w:rsidRPr="00EC299E" w:rsidRDefault="00AF74EA" w:rsidP="00C560D8">
                <w:pPr>
                  <w:spacing w:line="360" w:lineRule="auto"/>
                  <w:ind w:right="-74"/>
                  <w:rPr>
                    <w:color w:val="000000"/>
                  </w:rPr>
                </w:pPr>
                <w:r w:rsidRPr="00EC299E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Kliknite alebo ťuknite sem a zadajte text.                                    </w:t>
                </w:r>
              </w:p>
            </w:tc>
          </w:sdtContent>
        </w:sdt>
      </w:tr>
      <w:tr w:rsidR="00AF74EA" w:rsidRPr="00EC299E" w14:paraId="03F7E97D" w14:textId="77777777" w:rsidTr="00BA00EC">
        <w:trPr>
          <w:trHeight w:val="312"/>
          <w:jc w:val="center"/>
        </w:trPr>
        <w:tc>
          <w:tcPr>
            <w:tcW w:w="9918" w:type="dxa"/>
            <w:gridSpan w:val="2"/>
            <w:shd w:val="clear" w:color="auto" w:fill="D9E2F3" w:themeFill="accent1" w:themeFillTint="33"/>
            <w:vAlign w:val="center"/>
          </w:tcPr>
          <w:p w14:paraId="04EFF0DC" w14:textId="77777777" w:rsidR="00AF74EA" w:rsidRPr="00EC299E" w:rsidRDefault="00AF74EA" w:rsidP="00C560D8">
            <w:pPr>
              <w:shd w:val="clear" w:color="auto" w:fill="D9E2F3" w:themeFill="accent1" w:themeFillTint="33"/>
              <w:spacing w:line="360" w:lineRule="auto"/>
              <w:ind w:left="3402" w:right="-74" w:hanging="3402"/>
              <w:rPr>
                <w:bCs/>
                <w:color w:val="000000"/>
                <w:sz w:val="22"/>
                <w:szCs w:val="22"/>
              </w:rPr>
            </w:pPr>
            <w:r w:rsidRPr="00EC299E">
              <w:rPr>
                <w:bCs/>
                <w:color w:val="000000"/>
                <w:sz w:val="22"/>
                <w:szCs w:val="22"/>
              </w:rPr>
              <w:t>Fakturačná adresa a identifikačné údaje vysielajúcej organizácie (objednávateľa)</w:t>
            </w:r>
          </w:p>
        </w:tc>
      </w:tr>
      <w:tr w:rsidR="00AF74EA" w:rsidRPr="00EC299E" w14:paraId="16891AB7" w14:textId="77777777" w:rsidTr="00BA00EC">
        <w:trPr>
          <w:trHeight w:hRule="exact" w:val="397"/>
          <w:jc w:val="center"/>
        </w:trPr>
        <w:tc>
          <w:tcPr>
            <w:tcW w:w="3613" w:type="dxa"/>
            <w:vAlign w:val="center"/>
          </w:tcPr>
          <w:p w14:paraId="58C51169" w14:textId="77777777" w:rsidR="00AF74EA" w:rsidRPr="00EC299E" w:rsidRDefault="00AF74EA" w:rsidP="00C560D8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EC299E">
              <w:rPr>
                <w:color w:val="000000"/>
                <w:sz w:val="22"/>
                <w:szCs w:val="22"/>
              </w:rPr>
              <w:t>Organizácia/Meno a priezvisko:</w:t>
            </w:r>
          </w:p>
        </w:tc>
        <w:sdt>
          <w:sdtPr>
            <w:rPr>
              <w:color w:val="000000"/>
              <w:sz w:val="24"/>
              <w:szCs w:val="24"/>
            </w:rPr>
            <w:id w:val="533863346"/>
            <w:placeholder>
              <w:docPart w:val="C28B3D9128874842AAA2F846B59CAC34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05" w:type="dxa"/>
                <w:vAlign w:val="center"/>
              </w:tcPr>
              <w:p w14:paraId="1B39E168" w14:textId="77777777" w:rsidR="00AF74EA" w:rsidRPr="00EC299E" w:rsidRDefault="00AF74EA" w:rsidP="00C560D8">
                <w:pPr>
                  <w:spacing w:line="360" w:lineRule="auto"/>
                  <w:ind w:right="-74"/>
                  <w:rPr>
                    <w:color w:val="000000"/>
                    <w:sz w:val="22"/>
                    <w:szCs w:val="22"/>
                  </w:rPr>
                </w:pPr>
                <w:r w:rsidRPr="00EC299E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Kliknite alebo ťuknite sem a zadajte text.                                    </w:t>
                </w:r>
              </w:p>
            </w:tc>
          </w:sdtContent>
        </w:sdt>
      </w:tr>
      <w:tr w:rsidR="00AF74EA" w:rsidRPr="00EC299E" w14:paraId="1885723F" w14:textId="77777777" w:rsidTr="00BA00EC">
        <w:trPr>
          <w:trHeight w:hRule="exact" w:val="397"/>
          <w:jc w:val="center"/>
        </w:trPr>
        <w:tc>
          <w:tcPr>
            <w:tcW w:w="3613" w:type="dxa"/>
            <w:vAlign w:val="center"/>
          </w:tcPr>
          <w:p w14:paraId="24D2A058" w14:textId="77777777" w:rsidR="00AF74EA" w:rsidRPr="00EC299E" w:rsidRDefault="00AF74EA" w:rsidP="00C560D8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EC299E">
              <w:rPr>
                <w:color w:val="000000"/>
                <w:sz w:val="22"/>
                <w:szCs w:val="22"/>
              </w:rPr>
              <w:t>Ulica / číslo domu:</w:t>
            </w:r>
          </w:p>
        </w:tc>
        <w:sdt>
          <w:sdtPr>
            <w:rPr>
              <w:color w:val="000000"/>
              <w:sz w:val="24"/>
              <w:szCs w:val="24"/>
            </w:rPr>
            <w:id w:val="-445306258"/>
            <w:placeholder>
              <w:docPart w:val="E8B2F7A5E00B416EBBA01393DDE08ACF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05" w:type="dxa"/>
                <w:vAlign w:val="center"/>
              </w:tcPr>
              <w:p w14:paraId="3F5E1CD8" w14:textId="77777777" w:rsidR="00AF74EA" w:rsidRPr="00EC299E" w:rsidRDefault="00AF74EA" w:rsidP="00C560D8">
                <w:pPr>
                  <w:spacing w:line="360" w:lineRule="auto"/>
                  <w:ind w:right="-74"/>
                  <w:rPr>
                    <w:color w:val="000000"/>
                    <w:sz w:val="22"/>
                    <w:szCs w:val="22"/>
                  </w:rPr>
                </w:pPr>
                <w:r w:rsidRPr="00EC299E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Kliknite alebo ťuknite sem a zadajte text.                                    </w:t>
                </w:r>
              </w:p>
            </w:tc>
          </w:sdtContent>
        </w:sdt>
      </w:tr>
      <w:tr w:rsidR="00AF74EA" w:rsidRPr="00EC299E" w14:paraId="4DB52EDB" w14:textId="77777777" w:rsidTr="00BA00EC">
        <w:trPr>
          <w:trHeight w:hRule="exact" w:val="397"/>
          <w:jc w:val="center"/>
        </w:trPr>
        <w:tc>
          <w:tcPr>
            <w:tcW w:w="3613" w:type="dxa"/>
            <w:vAlign w:val="center"/>
          </w:tcPr>
          <w:p w14:paraId="527CA451" w14:textId="77777777" w:rsidR="00AF74EA" w:rsidRPr="00EC299E" w:rsidRDefault="00AF74EA" w:rsidP="00C560D8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EC299E">
              <w:rPr>
                <w:color w:val="000000"/>
                <w:sz w:val="22"/>
                <w:szCs w:val="22"/>
              </w:rPr>
              <w:t>PSČ / Mesto:</w:t>
            </w:r>
          </w:p>
        </w:tc>
        <w:sdt>
          <w:sdtPr>
            <w:rPr>
              <w:color w:val="000000"/>
              <w:sz w:val="24"/>
              <w:szCs w:val="24"/>
            </w:rPr>
            <w:id w:val="-1500809323"/>
            <w:placeholder>
              <w:docPart w:val="88FAC8D6D9A143CD9956478B99307743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05" w:type="dxa"/>
                <w:vAlign w:val="center"/>
              </w:tcPr>
              <w:p w14:paraId="12B89191" w14:textId="77777777" w:rsidR="00AF74EA" w:rsidRPr="00EC299E" w:rsidRDefault="00AF74EA" w:rsidP="00C560D8">
                <w:pPr>
                  <w:spacing w:line="360" w:lineRule="auto"/>
                  <w:ind w:right="-74"/>
                  <w:rPr>
                    <w:color w:val="000000"/>
                    <w:sz w:val="22"/>
                    <w:szCs w:val="22"/>
                  </w:rPr>
                </w:pPr>
                <w:r w:rsidRPr="00EC299E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Kliknite alebo ťuknite sem a zadajte text.                                    </w:t>
                </w:r>
              </w:p>
            </w:tc>
          </w:sdtContent>
        </w:sdt>
      </w:tr>
      <w:tr w:rsidR="00AF74EA" w:rsidRPr="00EC299E" w14:paraId="7078A0B0" w14:textId="77777777" w:rsidTr="00BA00EC">
        <w:trPr>
          <w:trHeight w:hRule="exact" w:val="397"/>
          <w:jc w:val="center"/>
        </w:trPr>
        <w:tc>
          <w:tcPr>
            <w:tcW w:w="3613" w:type="dxa"/>
            <w:vAlign w:val="center"/>
          </w:tcPr>
          <w:p w14:paraId="3AD376D4" w14:textId="77777777" w:rsidR="00AF74EA" w:rsidRPr="00EC299E" w:rsidRDefault="00AF74EA" w:rsidP="00C560D8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EC299E">
              <w:rPr>
                <w:color w:val="000000"/>
                <w:sz w:val="22"/>
                <w:szCs w:val="22"/>
              </w:rPr>
              <w:t>IČO:</w:t>
            </w:r>
          </w:p>
        </w:tc>
        <w:sdt>
          <w:sdtPr>
            <w:rPr>
              <w:color w:val="000000"/>
              <w:sz w:val="24"/>
              <w:szCs w:val="24"/>
            </w:rPr>
            <w:id w:val="-2049983954"/>
            <w:placeholder>
              <w:docPart w:val="06D5483733A3460A88C88A2A0525F7F1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05" w:type="dxa"/>
                <w:vAlign w:val="center"/>
              </w:tcPr>
              <w:p w14:paraId="5D8272BD" w14:textId="77777777" w:rsidR="00AF74EA" w:rsidRPr="00EC299E" w:rsidRDefault="00AF74EA" w:rsidP="00C560D8">
                <w:pPr>
                  <w:spacing w:line="360" w:lineRule="auto"/>
                  <w:ind w:right="-74"/>
                  <w:rPr>
                    <w:color w:val="000000"/>
                    <w:sz w:val="22"/>
                    <w:szCs w:val="22"/>
                  </w:rPr>
                </w:pPr>
                <w:r w:rsidRPr="00EC299E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Kliknite alebo ťuknite sem a zadajte text.                                    </w:t>
                </w:r>
              </w:p>
            </w:tc>
          </w:sdtContent>
        </w:sdt>
      </w:tr>
      <w:tr w:rsidR="00AF74EA" w:rsidRPr="00EC299E" w14:paraId="0A2C876C" w14:textId="77777777" w:rsidTr="00BA00EC">
        <w:trPr>
          <w:trHeight w:hRule="exact" w:val="397"/>
          <w:jc w:val="center"/>
        </w:trPr>
        <w:tc>
          <w:tcPr>
            <w:tcW w:w="3613" w:type="dxa"/>
            <w:vAlign w:val="center"/>
          </w:tcPr>
          <w:p w14:paraId="5EB96C95" w14:textId="77777777" w:rsidR="00AF74EA" w:rsidRPr="00EC299E" w:rsidRDefault="00AF74EA" w:rsidP="00C560D8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EC299E">
              <w:rPr>
                <w:color w:val="000000"/>
                <w:sz w:val="22"/>
                <w:szCs w:val="22"/>
              </w:rPr>
              <w:t>DIČ:</w:t>
            </w:r>
          </w:p>
        </w:tc>
        <w:sdt>
          <w:sdtPr>
            <w:rPr>
              <w:color w:val="000000"/>
              <w:sz w:val="24"/>
              <w:szCs w:val="24"/>
            </w:rPr>
            <w:id w:val="17596033"/>
            <w:placeholder>
              <w:docPart w:val="8232DCB9F34F40028F199904F880D66A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05" w:type="dxa"/>
                <w:vAlign w:val="center"/>
              </w:tcPr>
              <w:p w14:paraId="0A8778A8" w14:textId="77777777" w:rsidR="00AF74EA" w:rsidRPr="00EC299E" w:rsidRDefault="00AF74EA" w:rsidP="00C560D8">
                <w:pPr>
                  <w:spacing w:line="360" w:lineRule="auto"/>
                  <w:ind w:right="-74"/>
                  <w:rPr>
                    <w:color w:val="000000"/>
                    <w:sz w:val="22"/>
                    <w:szCs w:val="22"/>
                  </w:rPr>
                </w:pPr>
                <w:r w:rsidRPr="00EC299E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Kliknite alebo ťuknite sem a zadajte text.                                    </w:t>
                </w:r>
              </w:p>
            </w:tc>
          </w:sdtContent>
        </w:sdt>
      </w:tr>
      <w:tr w:rsidR="00AF74EA" w:rsidRPr="00EC299E" w14:paraId="42A97E7D" w14:textId="77777777" w:rsidTr="00BA00EC">
        <w:trPr>
          <w:trHeight w:hRule="exact" w:val="397"/>
          <w:jc w:val="center"/>
        </w:trPr>
        <w:tc>
          <w:tcPr>
            <w:tcW w:w="3613" w:type="dxa"/>
            <w:vAlign w:val="center"/>
          </w:tcPr>
          <w:p w14:paraId="6953EB29" w14:textId="77777777" w:rsidR="00AF74EA" w:rsidRPr="00EC299E" w:rsidRDefault="00AF74EA" w:rsidP="00C560D8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EC299E">
              <w:rPr>
                <w:color w:val="000000"/>
                <w:sz w:val="22"/>
                <w:szCs w:val="22"/>
              </w:rPr>
              <w:t>IČ DPH:</w:t>
            </w:r>
          </w:p>
        </w:tc>
        <w:sdt>
          <w:sdtPr>
            <w:rPr>
              <w:color w:val="000000"/>
              <w:sz w:val="24"/>
              <w:szCs w:val="24"/>
            </w:rPr>
            <w:id w:val="460007772"/>
            <w:placeholder>
              <w:docPart w:val="E2BB204F7BF6497BAD166607C3CA051D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05" w:type="dxa"/>
                <w:vAlign w:val="center"/>
              </w:tcPr>
              <w:p w14:paraId="5371752F" w14:textId="77777777" w:rsidR="00AF74EA" w:rsidRPr="00EC299E" w:rsidRDefault="00AF74EA" w:rsidP="00C560D8">
                <w:pPr>
                  <w:spacing w:line="360" w:lineRule="auto"/>
                  <w:ind w:right="-74"/>
                  <w:rPr>
                    <w:color w:val="000000"/>
                    <w:sz w:val="22"/>
                    <w:szCs w:val="22"/>
                  </w:rPr>
                </w:pPr>
                <w:r w:rsidRPr="00EC299E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Kliknite alebo ťuknite sem a zadajte text.                                    </w:t>
                </w:r>
              </w:p>
            </w:tc>
          </w:sdtContent>
        </w:sdt>
      </w:tr>
      <w:tr w:rsidR="00AF74EA" w:rsidRPr="00EC299E" w14:paraId="2CBFCBC1" w14:textId="77777777" w:rsidTr="00BA00EC">
        <w:trPr>
          <w:trHeight w:hRule="exact" w:val="397"/>
          <w:jc w:val="center"/>
        </w:trPr>
        <w:tc>
          <w:tcPr>
            <w:tcW w:w="3613" w:type="dxa"/>
            <w:vAlign w:val="center"/>
          </w:tcPr>
          <w:p w14:paraId="7B666942" w14:textId="77777777" w:rsidR="00AF74EA" w:rsidRPr="00EC299E" w:rsidRDefault="00AF74EA" w:rsidP="00C560D8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EC299E">
              <w:rPr>
                <w:color w:val="000000"/>
                <w:sz w:val="22"/>
                <w:szCs w:val="22"/>
              </w:rPr>
              <w:t>IBAN spojenie:</w:t>
            </w:r>
          </w:p>
        </w:tc>
        <w:sdt>
          <w:sdtPr>
            <w:rPr>
              <w:color w:val="000000"/>
              <w:sz w:val="24"/>
              <w:szCs w:val="24"/>
            </w:rPr>
            <w:id w:val="-1122224222"/>
            <w:placeholder>
              <w:docPart w:val="BC32CAAC90C94DB8BC465D67D5F1E42E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05" w:type="dxa"/>
                <w:vAlign w:val="center"/>
              </w:tcPr>
              <w:p w14:paraId="22E0FFBD" w14:textId="77777777" w:rsidR="00AF74EA" w:rsidRPr="00EC299E" w:rsidRDefault="00AF74EA" w:rsidP="00C560D8">
                <w:pPr>
                  <w:spacing w:line="360" w:lineRule="auto"/>
                  <w:ind w:right="-74"/>
                  <w:rPr>
                    <w:color w:val="000000"/>
                    <w:sz w:val="22"/>
                    <w:szCs w:val="22"/>
                  </w:rPr>
                </w:pPr>
                <w:r w:rsidRPr="00EC299E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Kliknite alebo ťuknite sem a zadajte text.                                    </w:t>
                </w:r>
              </w:p>
            </w:tc>
          </w:sdtContent>
        </w:sdt>
      </w:tr>
      <w:tr w:rsidR="00AF74EA" w:rsidRPr="00EC299E" w14:paraId="71A09EF6" w14:textId="77777777" w:rsidTr="00BA00EC">
        <w:trPr>
          <w:trHeight w:hRule="exact" w:val="397"/>
          <w:jc w:val="center"/>
        </w:trPr>
        <w:tc>
          <w:tcPr>
            <w:tcW w:w="3613" w:type="dxa"/>
            <w:vAlign w:val="center"/>
          </w:tcPr>
          <w:p w14:paraId="54F879A3" w14:textId="19EA0A78" w:rsidR="00AF74EA" w:rsidRPr="00EC299E" w:rsidRDefault="00751C1B" w:rsidP="00C560D8">
            <w:pPr>
              <w:ind w:right="-74"/>
              <w:rPr>
                <w:color w:val="000000"/>
                <w:sz w:val="14"/>
                <w:szCs w:val="14"/>
              </w:rPr>
            </w:pPr>
            <w:r w:rsidRPr="00EC299E">
              <w:rPr>
                <w:color w:val="000000"/>
                <w:sz w:val="22"/>
                <w:szCs w:val="22"/>
              </w:rPr>
              <w:t>e-mail:</w:t>
            </w:r>
          </w:p>
        </w:tc>
        <w:sdt>
          <w:sdtPr>
            <w:rPr>
              <w:color w:val="000000"/>
              <w:sz w:val="24"/>
              <w:szCs w:val="24"/>
            </w:rPr>
            <w:id w:val="1421211587"/>
            <w:placeholder>
              <w:docPart w:val="E116DEF8900140C48AB456F33BAA0368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05" w:type="dxa"/>
                <w:vAlign w:val="center"/>
              </w:tcPr>
              <w:p w14:paraId="5B5F49D7" w14:textId="77777777" w:rsidR="00AF74EA" w:rsidRPr="00EC299E" w:rsidRDefault="00AF74EA" w:rsidP="00C560D8">
                <w:pPr>
                  <w:spacing w:line="360" w:lineRule="auto"/>
                  <w:ind w:right="-74"/>
                  <w:rPr>
                    <w:color w:val="000000"/>
                    <w:sz w:val="22"/>
                    <w:szCs w:val="22"/>
                  </w:rPr>
                </w:pPr>
                <w:r w:rsidRPr="00EC299E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Kliknite alebo ťuknite sem a zadajte text.                                    </w:t>
                </w:r>
              </w:p>
            </w:tc>
          </w:sdtContent>
        </w:sdt>
      </w:tr>
      <w:tr w:rsidR="00AF74EA" w:rsidRPr="00EC299E" w14:paraId="0C57FD43" w14:textId="77777777" w:rsidTr="00BA00EC">
        <w:trPr>
          <w:jc w:val="center"/>
        </w:trPr>
        <w:tc>
          <w:tcPr>
            <w:tcW w:w="9918" w:type="dxa"/>
            <w:gridSpan w:val="2"/>
            <w:shd w:val="clear" w:color="auto" w:fill="D9E2F3" w:themeFill="accent1" w:themeFillTint="33"/>
            <w:vAlign w:val="center"/>
          </w:tcPr>
          <w:p w14:paraId="39FF25C0" w14:textId="77777777" w:rsidR="00AF74EA" w:rsidRPr="00EC299E" w:rsidRDefault="00AF74EA" w:rsidP="00C560D8">
            <w:pPr>
              <w:shd w:val="clear" w:color="auto" w:fill="D9E2F3" w:themeFill="accent1" w:themeFillTint="33"/>
              <w:spacing w:line="360" w:lineRule="auto"/>
              <w:rPr>
                <w:bCs/>
                <w:color w:val="000000"/>
                <w:sz w:val="22"/>
                <w:szCs w:val="22"/>
              </w:rPr>
            </w:pPr>
            <w:r w:rsidRPr="00EC299E">
              <w:rPr>
                <w:bCs/>
                <w:color w:val="000000"/>
                <w:sz w:val="22"/>
                <w:szCs w:val="22"/>
              </w:rPr>
              <w:t>Korešpondenčná adresa (nevypĺňať v prípade, že sa zhoduje s fakturačnou adresou)</w:t>
            </w:r>
          </w:p>
        </w:tc>
      </w:tr>
      <w:tr w:rsidR="00AF74EA" w:rsidRPr="00EC299E" w14:paraId="4E67B23C" w14:textId="77777777" w:rsidTr="00BA00EC">
        <w:trPr>
          <w:trHeight w:hRule="exact" w:val="397"/>
          <w:jc w:val="center"/>
        </w:trPr>
        <w:tc>
          <w:tcPr>
            <w:tcW w:w="3613" w:type="dxa"/>
            <w:vAlign w:val="center"/>
          </w:tcPr>
          <w:p w14:paraId="269BA3E5" w14:textId="77777777" w:rsidR="00AF74EA" w:rsidRPr="00EC299E" w:rsidRDefault="00AF74EA" w:rsidP="00C560D8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EC299E">
              <w:rPr>
                <w:color w:val="000000"/>
                <w:sz w:val="22"/>
                <w:szCs w:val="22"/>
              </w:rPr>
              <w:t>Organizácia/Meno a priezvisko:</w:t>
            </w:r>
          </w:p>
        </w:tc>
        <w:sdt>
          <w:sdtPr>
            <w:rPr>
              <w:color w:val="000000"/>
              <w:sz w:val="24"/>
              <w:szCs w:val="24"/>
            </w:rPr>
            <w:id w:val="-590541086"/>
            <w:placeholder>
              <w:docPart w:val="FADA14759A5B4BFDA9553464178BD19C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05" w:type="dxa"/>
                <w:vAlign w:val="center"/>
              </w:tcPr>
              <w:p w14:paraId="3BEB56A4" w14:textId="77777777" w:rsidR="00AF74EA" w:rsidRPr="00EC299E" w:rsidRDefault="00AF74EA" w:rsidP="00C560D8">
                <w:pPr>
                  <w:spacing w:line="360" w:lineRule="auto"/>
                  <w:ind w:right="-74"/>
                  <w:rPr>
                    <w:color w:val="000000"/>
                    <w:sz w:val="22"/>
                    <w:szCs w:val="22"/>
                  </w:rPr>
                </w:pPr>
                <w:r w:rsidRPr="00EC299E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Kliknite alebo ťuknite sem a zadajte text.                                    </w:t>
                </w:r>
              </w:p>
            </w:tc>
          </w:sdtContent>
        </w:sdt>
      </w:tr>
      <w:tr w:rsidR="00AF74EA" w:rsidRPr="00EC299E" w14:paraId="5570AF24" w14:textId="77777777" w:rsidTr="00BA00EC">
        <w:trPr>
          <w:trHeight w:hRule="exact" w:val="397"/>
          <w:jc w:val="center"/>
        </w:trPr>
        <w:tc>
          <w:tcPr>
            <w:tcW w:w="3613" w:type="dxa"/>
            <w:vAlign w:val="center"/>
          </w:tcPr>
          <w:p w14:paraId="7B2D8DC5" w14:textId="77777777" w:rsidR="00AF74EA" w:rsidRPr="00EC299E" w:rsidRDefault="00AF74EA" w:rsidP="00C560D8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EC299E">
              <w:rPr>
                <w:color w:val="000000"/>
                <w:sz w:val="22"/>
                <w:szCs w:val="22"/>
              </w:rPr>
              <w:t>Ulica / číslo domu:</w:t>
            </w:r>
          </w:p>
        </w:tc>
        <w:sdt>
          <w:sdtPr>
            <w:rPr>
              <w:color w:val="000000"/>
              <w:sz w:val="24"/>
              <w:szCs w:val="24"/>
            </w:rPr>
            <w:id w:val="-593631521"/>
            <w:placeholder>
              <w:docPart w:val="A6A9731D27244742993B347E58F2A992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05" w:type="dxa"/>
                <w:vAlign w:val="center"/>
              </w:tcPr>
              <w:p w14:paraId="1DA4C6F0" w14:textId="77777777" w:rsidR="00AF74EA" w:rsidRPr="00EC299E" w:rsidRDefault="00AF74EA" w:rsidP="00C560D8">
                <w:pPr>
                  <w:spacing w:line="360" w:lineRule="auto"/>
                  <w:ind w:right="-74"/>
                  <w:rPr>
                    <w:color w:val="000000"/>
                    <w:sz w:val="22"/>
                    <w:szCs w:val="22"/>
                  </w:rPr>
                </w:pPr>
                <w:r w:rsidRPr="00EC299E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Kliknite alebo ťuknite sem a zadajte text.                                    </w:t>
                </w:r>
              </w:p>
            </w:tc>
          </w:sdtContent>
        </w:sdt>
      </w:tr>
      <w:tr w:rsidR="00AF74EA" w:rsidRPr="00EC299E" w14:paraId="223103C1" w14:textId="77777777" w:rsidTr="00BA00EC">
        <w:trPr>
          <w:trHeight w:hRule="exact" w:val="397"/>
          <w:jc w:val="center"/>
        </w:trPr>
        <w:tc>
          <w:tcPr>
            <w:tcW w:w="3613" w:type="dxa"/>
            <w:vAlign w:val="center"/>
          </w:tcPr>
          <w:p w14:paraId="5EFBDCA1" w14:textId="77777777" w:rsidR="00AF74EA" w:rsidRPr="00EC299E" w:rsidRDefault="00AF74EA" w:rsidP="00C560D8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EC299E">
              <w:rPr>
                <w:color w:val="000000"/>
                <w:sz w:val="22"/>
                <w:szCs w:val="22"/>
              </w:rPr>
              <w:t>PSČ / Mesto:</w:t>
            </w:r>
          </w:p>
        </w:tc>
        <w:sdt>
          <w:sdtPr>
            <w:rPr>
              <w:color w:val="000000"/>
              <w:sz w:val="24"/>
              <w:szCs w:val="24"/>
            </w:rPr>
            <w:id w:val="1840039568"/>
            <w:placeholder>
              <w:docPart w:val="D49BEE994A9842FBB102840A9A2A79B8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05" w:type="dxa"/>
                <w:vAlign w:val="center"/>
              </w:tcPr>
              <w:p w14:paraId="7F4C038C" w14:textId="77777777" w:rsidR="00AF74EA" w:rsidRPr="00EC299E" w:rsidRDefault="00AF74EA" w:rsidP="00C560D8">
                <w:pPr>
                  <w:spacing w:line="360" w:lineRule="auto"/>
                  <w:ind w:right="-74"/>
                  <w:rPr>
                    <w:color w:val="000000"/>
                    <w:sz w:val="22"/>
                    <w:szCs w:val="22"/>
                  </w:rPr>
                </w:pPr>
                <w:r w:rsidRPr="00EC299E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Kliknite alebo ťuknite sem a zadajte text.                                    </w:t>
                </w:r>
              </w:p>
            </w:tc>
          </w:sdtContent>
        </w:sdt>
      </w:tr>
    </w:tbl>
    <w:p w14:paraId="273E4ED6" w14:textId="67E73ED6" w:rsidR="007D4D05" w:rsidRPr="00EC299E" w:rsidRDefault="004F311A" w:rsidP="00EC299E">
      <w:pPr>
        <w:pStyle w:val="Bezriadkovania"/>
        <w:ind w:left="-284" w:right="-426"/>
        <w:jc w:val="both"/>
        <w:rPr>
          <w:color w:val="000000"/>
        </w:rPr>
      </w:pPr>
      <w:r w:rsidRPr="00EC299E">
        <w:rPr>
          <w:color w:val="00B050"/>
        </w:rPr>
        <w:t>Ako držiteľ dokladu spôsobilosti v oblasti metrológie zástupcu RO vyhlasujem, že vyššie uvedené údaje sú pravdivé a</w:t>
      </w:r>
      <w:r w:rsidR="007D4D05" w:rsidRPr="00EC299E">
        <w:rPr>
          <w:color w:val="00B050"/>
        </w:rPr>
        <w:t> </w:t>
      </w:r>
      <w:r w:rsidRPr="00EC299E">
        <w:rPr>
          <w:color w:val="00B050"/>
        </w:rPr>
        <w:t>úpln</w:t>
      </w:r>
      <w:bookmarkEnd w:id="3"/>
      <w:r w:rsidR="007D4D05" w:rsidRPr="00EC299E">
        <w:rPr>
          <w:color w:val="00B050"/>
        </w:rPr>
        <w:t>é.</w:t>
      </w:r>
    </w:p>
    <w:p w14:paraId="1AEF3EDF" w14:textId="54A22F03" w:rsidR="00AF74EA" w:rsidRPr="00EC299E" w:rsidRDefault="007D4D05" w:rsidP="00EC299E">
      <w:pPr>
        <w:pStyle w:val="Bezriadkovania"/>
        <w:ind w:left="-284" w:right="-286"/>
        <w:jc w:val="both"/>
        <w:rPr>
          <w:color w:val="00B050"/>
        </w:rPr>
      </w:pPr>
      <w:r w:rsidRPr="00EC299E">
        <w:t>Informácie</w:t>
      </w:r>
      <w:r w:rsidR="00AF74EA" w:rsidRPr="00EC299E">
        <w:t xml:space="preserve"> o spracúvaní osobných údajov v podmienkach SMÚ sú zverejnené na internetovom sídle </w:t>
      </w:r>
      <w:hyperlink r:id="rId9" w:history="1">
        <w:r w:rsidR="00AF74EA" w:rsidRPr="00EC299E">
          <w:rPr>
            <w:rStyle w:val="Hypertextovprepojenie"/>
          </w:rPr>
          <w:t>www.smu.sk</w:t>
        </w:r>
      </w:hyperlink>
      <w:r w:rsidR="00AF74EA" w:rsidRPr="00EC299E">
        <w:t xml:space="preserve"> pod záložkou ochrana osobných údajov.</w:t>
      </w:r>
    </w:p>
    <w:p w14:paraId="0D5449AC" w14:textId="3534CA8A" w:rsidR="0069101A" w:rsidRPr="00EC299E" w:rsidRDefault="0069101A" w:rsidP="00EC299E">
      <w:pPr>
        <w:ind w:left="-284" w:right="-428"/>
        <w:jc w:val="both"/>
        <w:rPr>
          <w:color w:val="00B050"/>
        </w:rPr>
      </w:pPr>
      <w:r w:rsidRPr="00EC299E">
        <w:rPr>
          <w:color w:val="00B050"/>
        </w:rPr>
        <w:t xml:space="preserve">Súhlasím so spracúvaním  mojich osobných údajov, uvedených v tomto formulári, na účely zabezpečenia vzdelávacieho programu na nevyhnutnú dobu.  </w:t>
      </w:r>
      <w:r w:rsidRPr="00EC299E">
        <w:rPr>
          <w:color w:val="00B050"/>
        </w:rPr>
        <w:tab/>
      </w:r>
      <w:r w:rsidRPr="00EC299E">
        <w:rPr>
          <w:color w:val="00B050"/>
        </w:rPr>
        <w:tab/>
        <w:t xml:space="preserve">ÁNO: </w:t>
      </w:r>
      <w:sdt>
        <w:sdtPr>
          <w:rPr>
            <w:color w:val="00B050"/>
          </w:rPr>
          <w:alias w:val="Áno"/>
          <w:tag w:val="Áno"/>
          <w:id w:val="-16236848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C299E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Pr="00EC299E">
        <w:rPr>
          <w:color w:val="00B050"/>
        </w:rPr>
        <w:tab/>
      </w:r>
      <w:r w:rsidRPr="00EC299E">
        <w:rPr>
          <w:color w:val="00B050"/>
        </w:rPr>
        <w:tab/>
      </w:r>
      <w:r w:rsidRPr="00EC299E">
        <w:rPr>
          <w:color w:val="00B050"/>
        </w:rPr>
        <w:tab/>
      </w:r>
      <w:r w:rsidRPr="00EC299E">
        <w:rPr>
          <w:color w:val="00B050"/>
        </w:rPr>
        <w:tab/>
      </w:r>
      <w:r w:rsidRPr="00EC299E">
        <w:rPr>
          <w:color w:val="00B050"/>
        </w:rPr>
        <w:tab/>
        <w:t xml:space="preserve"> NIE: </w:t>
      </w:r>
      <w:sdt>
        <w:sdtPr>
          <w:rPr>
            <w:color w:val="00B050"/>
          </w:rPr>
          <w:alias w:val="NIE"/>
          <w:tag w:val="NIE"/>
          <w:id w:val="2028330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C299E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</w:p>
    <w:p w14:paraId="759AFE0F" w14:textId="25E69E94" w:rsidR="0069101A" w:rsidRPr="00EC299E" w:rsidRDefault="0069101A" w:rsidP="00EC299E">
      <w:pPr>
        <w:tabs>
          <w:tab w:val="left" w:pos="1186"/>
        </w:tabs>
        <w:spacing w:after="120"/>
        <w:ind w:left="-284" w:right="-428"/>
        <w:rPr>
          <w:color w:val="00B050"/>
        </w:rPr>
      </w:pPr>
      <w:r w:rsidRPr="00EC299E">
        <w:rPr>
          <w:color w:val="00B050"/>
        </w:rPr>
        <w:t>Súhlasím so spracúvaním mojich osobných údajov na účely zasielania informácií o pripravovaných vzdelávacích programoch SMÚ.</w:t>
      </w:r>
      <w:r w:rsidRPr="00EC299E">
        <w:rPr>
          <w:color w:val="00B050"/>
        </w:rPr>
        <w:tab/>
      </w:r>
      <w:r w:rsidRPr="00EC299E">
        <w:rPr>
          <w:color w:val="00B050"/>
        </w:rPr>
        <w:tab/>
      </w:r>
      <w:r w:rsidRPr="00EC299E">
        <w:rPr>
          <w:color w:val="00B050"/>
        </w:rPr>
        <w:tab/>
      </w:r>
      <w:r w:rsidRPr="00EC299E">
        <w:rPr>
          <w:color w:val="00B050"/>
        </w:rPr>
        <w:tab/>
        <w:t xml:space="preserve">ÁNO: </w:t>
      </w:r>
      <w:sdt>
        <w:sdtPr>
          <w:rPr>
            <w:color w:val="00B050"/>
          </w:rPr>
          <w:alias w:val="Áno"/>
          <w:tag w:val="Áno"/>
          <w:id w:val="13092041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C299E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Pr="00EC299E">
        <w:rPr>
          <w:color w:val="00B050"/>
        </w:rPr>
        <w:tab/>
      </w:r>
      <w:r w:rsidRPr="00EC299E">
        <w:rPr>
          <w:color w:val="00B050"/>
        </w:rPr>
        <w:tab/>
      </w:r>
      <w:r w:rsidRPr="00EC299E">
        <w:rPr>
          <w:color w:val="00B050"/>
        </w:rPr>
        <w:tab/>
      </w:r>
      <w:r w:rsidRPr="00EC299E">
        <w:rPr>
          <w:color w:val="00B050"/>
        </w:rPr>
        <w:tab/>
      </w:r>
      <w:r w:rsidRPr="00EC299E">
        <w:rPr>
          <w:color w:val="00B050"/>
        </w:rPr>
        <w:tab/>
        <w:t xml:space="preserve"> NIE: </w:t>
      </w:r>
      <w:sdt>
        <w:sdtPr>
          <w:rPr>
            <w:color w:val="00B050"/>
          </w:rPr>
          <w:alias w:val="NIE"/>
          <w:tag w:val="NIE"/>
          <w:id w:val="-10325640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C299E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</w:p>
    <w:p w14:paraId="431FD2B9" w14:textId="77777777" w:rsidR="005C0D96" w:rsidRDefault="00AF74EA" w:rsidP="00EC299E">
      <w:pPr>
        <w:ind w:left="-426" w:right="-427"/>
        <w:jc w:val="both"/>
      </w:pPr>
      <w:r w:rsidRPr="00EC299E">
        <w:rPr>
          <w:u w:val="single"/>
        </w:rPr>
        <w:lastRenderedPageBreak/>
        <w:t>Poučenie:</w:t>
      </w:r>
      <w:r w:rsidRPr="00EC299E">
        <w:t xml:space="preserve"> Vyjadrenie súhlasu je dobrovoľné a môžete ho kedykoľvek odvolať osobne na SMÚ - sekretariáte GR, doporučenou poštovou zásielkou (podpis dotknutej osoby musí byť úradne osvedčený) zaslanou na adresu sídla SMÚ alebo e-mailom </w:t>
      </w:r>
    </w:p>
    <w:p w14:paraId="327E3AC2" w14:textId="51132E8A" w:rsidR="00314E54" w:rsidRPr="00EC299E" w:rsidRDefault="00AF74EA" w:rsidP="00EC299E">
      <w:pPr>
        <w:ind w:left="-426" w:right="-427"/>
        <w:jc w:val="both"/>
        <w:rPr>
          <w:b/>
        </w:rPr>
      </w:pPr>
      <w:r w:rsidRPr="00EC299E">
        <w:t xml:space="preserve">na adresu </w:t>
      </w:r>
      <w:hyperlink r:id="rId10" w:history="1">
        <w:r w:rsidRPr="00EC299E">
          <w:rPr>
            <w:rStyle w:val="Hypertextovprepojenie"/>
          </w:rPr>
          <w:t>zodpovednaosoba@smu.gov.sk</w:t>
        </w:r>
      </w:hyperlink>
      <w:r w:rsidRPr="00EC299E">
        <w:t xml:space="preserve">. </w:t>
      </w:r>
      <w:r w:rsidR="00314E54" w:rsidRPr="00EC299E">
        <w:rPr>
          <w:b/>
        </w:rPr>
        <w:t>V prípade neposkytnutia osobných údajov na účely zabezpečenia vzdelávacieho programu, nebude možné zabezpečiť pre účastníka požadovaný vzdelávací program.</w:t>
      </w:r>
    </w:p>
    <w:p w14:paraId="072CA8E0" w14:textId="2FA0E0DF" w:rsidR="00AF74EA" w:rsidRPr="00EC299E" w:rsidRDefault="00AF74EA" w:rsidP="00FE2AB9">
      <w:pPr>
        <w:tabs>
          <w:tab w:val="left" w:pos="1186"/>
        </w:tabs>
        <w:ind w:left="-426" w:right="-427"/>
        <w:jc w:val="both"/>
        <w:rPr>
          <w:b/>
        </w:rPr>
      </w:pPr>
    </w:p>
    <w:p w14:paraId="3D9F9978" w14:textId="77777777" w:rsidR="005E7C56" w:rsidRPr="00EC299E" w:rsidRDefault="005E7C56" w:rsidP="00B93764">
      <w:pPr>
        <w:tabs>
          <w:tab w:val="left" w:pos="1186"/>
        </w:tabs>
        <w:ind w:left="-284"/>
      </w:pPr>
    </w:p>
    <w:p w14:paraId="1AEA3FC5" w14:textId="77777777" w:rsidR="00AF74EA" w:rsidRPr="00EC299E" w:rsidRDefault="00AF74EA" w:rsidP="00AF74EA">
      <w:pPr>
        <w:ind w:firstLine="708"/>
        <w:rPr>
          <w:color w:val="000000"/>
        </w:rPr>
      </w:pPr>
      <w:r w:rsidRPr="00EC299E"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07B90C5" wp14:editId="7F6DB82C">
                <wp:simplePos x="0" y="0"/>
                <wp:positionH relativeFrom="column">
                  <wp:posOffset>3253105</wp:posOffset>
                </wp:positionH>
                <wp:positionV relativeFrom="paragraph">
                  <wp:posOffset>90805</wp:posOffset>
                </wp:positionV>
                <wp:extent cx="1974850" cy="0"/>
                <wp:effectExtent l="0" t="0" r="0" b="0"/>
                <wp:wrapNone/>
                <wp:docPr id="2" name="Rovná spojnic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974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C33888" id="Rovná spojnica 4" o:spid="_x0000_s1026" style="position:absolute;flip:x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56.15pt,7.15pt" to="411.6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OausQEAALoDAAAOAAAAZHJzL2Uyb0RvYy54bWysU01v3CAQvVfqf0Dcu3ijfiTWenNIlPYQ&#10;tVGT/ACChzUqMAjo2vvvO+Bdp0orVa16QYaZ9+a9mfHmcnKW7SEmg77j61XDGXiFvfG7jj8+3Lw5&#10;5yxl6Xtp0UPHD5D45fb1q80YWjjDAW0PkRGJT+0YOj7kHFohkhrAybTCAJ6CGqOTma5xJ/ooR2J3&#10;Vpw1zXsxYuxDRAUp0ev1HOTbyq81qPxF6wSZ2Y6TtlzPWM+ncortRra7KMNg1FGG/AcVThpPRReq&#10;a5kl+x7NL1TOqIgJdV4pdAK1NgqqB3Kzbl64uR9kgOqFmpPC0qb0/2jV5/2Vv4tFupr8fbhF9S1R&#10;U8QYUrsEyyWFOW3S0TFtTfhE866eyQWbaksPS0thykzR4/riw9vzd9R5dYoJ2RaKUjHElD8COlY+&#10;Om6NL25lK/e3KRcRzylHRbOIKicfLJRk67+CZqYvxSq67g5c2cj2kqYulQKf12XSxFezC0wbaxdg&#10;82fgMb9Aoe7V34AXRK2MPi9gZzzG31XP00mynvNPHZh9lxY8YX+4i6dh0YJUh8dlLhv4873Cn3+5&#10;7Q8AAAD//wMAUEsDBBQABgAIAAAAIQABJGaJ3QAAAAkBAAAPAAAAZHJzL2Rvd25yZXYueG1sTI9P&#10;S8NAEMXvgt9hGcGLtJumKiVmU0TUQz21WtDbJDsmodnZkN2m8ds74kFP8+c93vwmX0+uUyMNofVs&#10;YDFPQBFX3rZcG3h7fZqtQIWIbLHzTAa+KMC6OD/LMbP+xFsad7FWEsIhQwNNjH2mdagachjmvicW&#10;7dMPDqOMQ63tgCcJd51Ok+RWO2xZLjTY00ND1WF3dAY+gg+P+005Ph+2mwmvXmL6XlljLi+m+ztQ&#10;kab4Z4YffEGHQphKf2QbVGfgZpEuxSrCtVQxrNKlNOXvQhe5/v9B8Q0AAP//AwBQSwECLQAUAAYA&#10;CAAAACEAtoM4kv4AAADhAQAAEwAAAAAAAAAAAAAAAAAAAAAAW0NvbnRlbnRfVHlwZXNdLnhtbFBL&#10;AQItABQABgAIAAAAIQA4/SH/1gAAAJQBAAALAAAAAAAAAAAAAAAAAC8BAABfcmVscy8ucmVsc1BL&#10;AQItABQABgAIAAAAIQD2eOausQEAALoDAAAOAAAAAAAAAAAAAAAAAC4CAABkcnMvZTJvRG9jLnht&#10;bFBLAQItABQABgAIAAAAIQABJGaJ3QAAAAkBAAAPAAAAAAAAAAAAAAAAAAsEAABkcnMvZG93bnJl&#10;di54bWxQSwUGAAAAAAQABADzAAAAFQUAAAAA&#10;" strokecolor="#4472c4 [3204]" strokeweight=".5pt">
                <v:stroke joinstyle="miter"/>
                <o:lock v:ext="edit" shapetype="f"/>
              </v:line>
            </w:pict>
          </mc:Fallback>
        </mc:AlternateContent>
      </w:r>
      <w:r w:rsidRPr="00EC299E">
        <w:rPr>
          <w:color w:val="000000"/>
        </w:rPr>
        <w:tab/>
      </w:r>
      <w:r w:rsidRPr="00EC299E">
        <w:rPr>
          <w:color w:val="000000"/>
        </w:rPr>
        <w:tab/>
      </w:r>
      <w:r w:rsidRPr="00EC299E">
        <w:rPr>
          <w:color w:val="000000"/>
        </w:rPr>
        <w:tab/>
      </w:r>
      <w:r w:rsidRPr="00EC299E">
        <w:rPr>
          <w:color w:val="000000"/>
        </w:rPr>
        <w:tab/>
      </w:r>
      <w:r w:rsidRPr="00EC299E">
        <w:rPr>
          <w:color w:val="000000"/>
        </w:rPr>
        <w:tab/>
      </w:r>
      <w:r w:rsidRPr="00EC299E">
        <w:rPr>
          <w:color w:val="000000"/>
        </w:rPr>
        <w:tab/>
      </w:r>
      <w:r w:rsidRPr="00EC299E">
        <w:rPr>
          <w:color w:val="000000"/>
        </w:rPr>
        <w:tab/>
        <w:t xml:space="preserve">                </w:t>
      </w:r>
    </w:p>
    <w:p w14:paraId="0C023A23" w14:textId="77777777" w:rsidR="00EC299E" w:rsidRPr="00EC299E" w:rsidRDefault="00AF74EA" w:rsidP="009D4725">
      <w:pPr>
        <w:ind w:left="2832"/>
        <w:rPr>
          <w:color w:val="000000"/>
        </w:rPr>
      </w:pPr>
      <w:r w:rsidRPr="00EC299E">
        <w:rPr>
          <w:color w:val="000000"/>
        </w:rPr>
        <w:t xml:space="preserve">                                                             podpis účastníka    </w:t>
      </w:r>
    </w:p>
    <w:p w14:paraId="79ECDB16" w14:textId="1B5E4ED0" w:rsidR="009D4725" w:rsidRPr="00EC299E" w:rsidRDefault="00AF74EA" w:rsidP="009D4725">
      <w:pPr>
        <w:ind w:left="2832"/>
        <w:rPr>
          <w:color w:val="000000"/>
        </w:rPr>
      </w:pPr>
      <w:r w:rsidRPr="00EC299E">
        <w:rPr>
          <w:color w:val="000000"/>
        </w:rPr>
        <w:tab/>
      </w:r>
      <w:r w:rsidRPr="00EC299E">
        <w:rPr>
          <w:color w:val="000000"/>
        </w:rPr>
        <w:tab/>
      </w:r>
      <w:bookmarkStart w:id="4" w:name="_Hlk99615151"/>
      <w:bookmarkStart w:id="5" w:name="_Hlk99616907"/>
    </w:p>
    <w:p w14:paraId="7ABE1E8C" w14:textId="521F9A9E" w:rsidR="007D4D05" w:rsidRPr="00EC299E" w:rsidRDefault="007D4D05" w:rsidP="009D4725">
      <w:pPr>
        <w:ind w:left="-426"/>
        <w:rPr>
          <w:b/>
          <w:bCs/>
          <w:color w:val="000000"/>
        </w:rPr>
      </w:pPr>
      <w:r w:rsidRPr="00EC299E">
        <w:t xml:space="preserve">Na </w:t>
      </w:r>
      <w:hyperlink r:id="rId11" w:history="1">
        <w:r w:rsidRPr="00EC299E">
          <w:rPr>
            <w:rStyle w:val="Hypertextovprepojenie"/>
          </w:rPr>
          <w:t>https://www.smu.sk/odborne-kurzy/</w:t>
        </w:r>
      </w:hyperlink>
      <w:r w:rsidRPr="00EC299E">
        <w:t xml:space="preserve"> sa nachádzajú </w:t>
      </w:r>
      <w:r w:rsidRPr="00EC299E">
        <w:rPr>
          <w:b/>
          <w:bCs/>
        </w:rPr>
        <w:t>Organizačné pokyny pre účastníkov</w:t>
      </w:r>
      <w:r w:rsidRPr="00EC299E">
        <w:t xml:space="preserve"> </w:t>
      </w:r>
      <w:bookmarkEnd w:id="4"/>
      <w:bookmarkEnd w:id="5"/>
      <w:r w:rsidR="00CC46C7" w:rsidRPr="00EC299E">
        <w:rPr>
          <w:b/>
          <w:bCs/>
        </w:rPr>
        <w:t>prezenčných a online kurzov.</w:t>
      </w:r>
    </w:p>
    <w:p w14:paraId="5D9EF689" w14:textId="77777777" w:rsidR="007D4D05" w:rsidRPr="00EC299E" w:rsidRDefault="007D4D05" w:rsidP="007D4D05">
      <w:pPr>
        <w:pStyle w:val="Bezriadkovania"/>
        <w:ind w:left="-426" w:right="-426"/>
        <w:jc w:val="both"/>
        <w:rPr>
          <w:u w:val="single"/>
        </w:rPr>
      </w:pPr>
      <w:r w:rsidRPr="00EC299E">
        <w:rPr>
          <w:b/>
          <w:bCs/>
          <w:i/>
        </w:rPr>
        <w:t xml:space="preserve">Bankové údaje organizátora </w:t>
      </w:r>
    </w:p>
    <w:p w14:paraId="3664CF0B" w14:textId="77777777" w:rsidR="007D4D05" w:rsidRPr="00EC299E" w:rsidRDefault="007D4D05" w:rsidP="007D4D05">
      <w:pPr>
        <w:pStyle w:val="Bezriadkovania"/>
        <w:ind w:left="-426" w:right="-426"/>
        <w:jc w:val="both"/>
      </w:pPr>
      <w:r w:rsidRPr="00EC299E">
        <w:rPr>
          <w:rFonts w:eastAsia="Segoe UI Symbol"/>
          <w:color w:val="000099"/>
        </w:rPr>
        <w:t>♦</w:t>
      </w:r>
      <w:r w:rsidRPr="00EC299E">
        <w:rPr>
          <w:rFonts w:eastAsia="Arial"/>
          <w:color w:val="000099"/>
        </w:rPr>
        <w:t xml:space="preserve"> </w:t>
      </w:r>
      <w:r w:rsidRPr="00EC299E">
        <w:t xml:space="preserve">bankové spojenie:   </w:t>
      </w:r>
      <w:r w:rsidRPr="00EC299E">
        <w:tab/>
        <w:t xml:space="preserve">Štátna pokladnica  </w:t>
      </w:r>
    </w:p>
    <w:p w14:paraId="5467BAB4" w14:textId="77777777" w:rsidR="007D4D05" w:rsidRPr="00EC299E" w:rsidRDefault="007D4D05" w:rsidP="007D4D05">
      <w:pPr>
        <w:pStyle w:val="Bezriadkovania"/>
        <w:ind w:left="-426" w:right="-426"/>
        <w:jc w:val="both"/>
      </w:pPr>
      <w:r w:rsidRPr="00EC299E">
        <w:rPr>
          <w:rFonts w:eastAsia="Segoe UI Symbol"/>
          <w:color w:val="000099"/>
        </w:rPr>
        <w:t>♦</w:t>
      </w:r>
      <w:r w:rsidRPr="00EC299E">
        <w:rPr>
          <w:rFonts w:eastAsia="Arial"/>
          <w:color w:val="000099"/>
        </w:rPr>
        <w:t xml:space="preserve"> </w:t>
      </w:r>
      <w:r w:rsidRPr="00EC299E">
        <w:t xml:space="preserve">názov účtu: </w:t>
      </w:r>
      <w:r w:rsidRPr="00EC299E">
        <w:tab/>
        <w:t xml:space="preserve">       </w:t>
      </w:r>
      <w:r w:rsidRPr="00EC299E">
        <w:tab/>
        <w:t xml:space="preserve">Slovenský metrologický ústav </w:t>
      </w:r>
    </w:p>
    <w:p w14:paraId="2A725FD6" w14:textId="77777777" w:rsidR="007D4D05" w:rsidRPr="00EC299E" w:rsidRDefault="007D4D05" w:rsidP="007D4D05">
      <w:pPr>
        <w:pStyle w:val="Bezriadkovania"/>
        <w:ind w:left="-426" w:right="-426"/>
        <w:jc w:val="both"/>
      </w:pPr>
      <w:r w:rsidRPr="00EC299E">
        <w:rPr>
          <w:rFonts w:eastAsia="Segoe UI Symbol"/>
          <w:color w:val="000099"/>
        </w:rPr>
        <w:t>♦</w:t>
      </w:r>
      <w:r w:rsidRPr="00EC299E">
        <w:rPr>
          <w:rFonts w:eastAsia="Arial"/>
          <w:color w:val="000099"/>
        </w:rPr>
        <w:t xml:space="preserve"> </w:t>
      </w:r>
      <w:r w:rsidRPr="00EC299E">
        <w:t>číslo účtu:</w:t>
      </w:r>
      <w:r w:rsidRPr="00EC299E">
        <w:tab/>
      </w:r>
      <w:r w:rsidRPr="00EC299E">
        <w:tab/>
        <w:t xml:space="preserve">7000068840/8180 </w:t>
      </w:r>
    </w:p>
    <w:p w14:paraId="00D3636C" w14:textId="77777777" w:rsidR="007D4D05" w:rsidRPr="00EC299E" w:rsidRDefault="007D4D05" w:rsidP="007D4D05">
      <w:pPr>
        <w:pStyle w:val="Bezriadkovania"/>
        <w:ind w:left="-426" w:right="-426"/>
        <w:jc w:val="both"/>
      </w:pPr>
      <w:r w:rsidRPr="00EC299E">
        <w:rPr>
          <w:rFonts w:eastAsia="Segoe UI Symbol"/>
          <w:color w:val="000099"/>
        </w:rPr>
        <w:t>♦</w:t>
      </w:r>
      <w:r w:rsidRPr="00EC299E">
        <w:rPr>
          <w:rFonts w:eastAsia="Arial"/>
          <w:color w:val="000099"/>
        </w:rPr>
        <w:t xml:space="preserve"> </w:t>
      </w:r>
      <w:r w:rsidRPr="00EC299E">
        <w:t xml:space="preserve">IBAN: </w:t>
      </w:r>
      <w:r w:rsidRPr="00EC299E">
        <w:tab/>
      </w:r>
      <w:r w:rsidRPr="00EC299E">
        <w:tab/>
        <w:t>SK6381800000007000068840</w:t>
      </w:r>
    </w:p>
    <w:p w14:paraId="4899CF12" w14:textId="77777777" w:rsidR="007D4D05" w:rsidRPr="00EC299E" w:rsidRDefault="007D4D05" w:rsidP="007D4D05">
      <w:pPr>
        <w:pStyle w:val="Bezriadkovania"/>
        <w:ind w:left="-426" w:right="-426"/>
        <w:jc w:val="both"/>
      </w:pPr>
      <w:r w:rsidRPr="00EC299E">
        <w:rPr>
          <w:rFonts w:eastAsia="Segoe UI Symbol"/>
          <w:color w:val="000099"/>
        </w:rPr>
        <w:t>♦</w:t>
      </w:r>
      <w:r w:rsidRPr="00EC299E">
        <w:rPr>
          <w:rFonts w:eastAsia="Segoe UI Symbol"/>
        </w:rPr>
        <w:t xml:space="preserve"> ŠS = VS:             </w:t>
      </w:r>
      <w:r w:rsidRPr="00EC299E">
        <w:rPr>
          <w:rFonts w:eastAsia="Segoe UI Symbol"/>
        </w:rPr>
        <w:tab/>
        <w:t xml:space="preserve">na prednej strane prihlášky </w:t>
      </w:r>
      <w:r w:rsidRPr="00EC299E">
        <w:rPr>
          <w:b/>
          <w:bCs/>
        </w:rPr>
        <w:t>(Úhrada bez faktúry)</w:t>
      </w:r>
    </w:p>
    <w:p w14:paraId="4FA9BF27" w14:textId="77777777" w:rsidR="007D4D05" w:rsidRPr="00EC299E" w:rsidRDefault="007D4D05" w:rsidP="007D4D05">
      <w:pPr>
        <w:pStyle w:val="Bezriadkovania"/>
        <w:ind w:left="-426" w:right="-426"/>
        <w:jc w:val="both"/>
      </w:pPr>
      <w:r w:rsidRPr="00EC299E">
        <w:rPr>
          <w:rFonts w:eastAsia="Segoe UI Symbol"/>
          <w:color w:val="000099"/>
        </w:rPr>
        <w:t>♦</w:t>
      </w:r>
      <w:r w:rsidRPr="00EC299E">
        <w:t xml:space="preserve"> ŠS:   </w:t>
      </w:r>
      <w:r w:rsidRPr="00EC299E">
        <w:tab/>
        <w:t xml:space="preserve">              </w:t>
      </w:r>
      <w:r w:rsidRPr="00EC299E">
        <w:tab/>
        <w:t xml:space="preserve">na prednej strane prihlášky </w:t>
      </w:r>
      <w:r w:rsidRPr="00EC299E">
        <w:rPr>
          <w:b/>
          <w:bCs/>
        </w:rPr>
        <w:t>(Úhrada na faktúru)</w:t>
      </w:r>
    </w:p>
    <w:p w14:paraId="4E3D27B5" w14:textId="77777777" w:rsidR="00C22AE7" w:rsidRPr="00EC299E" w:rsidRDefault="007D4D05" w:rsidP="00C22AE7">
      <w:pPr>
        <w:pStyle w:val="Bezriadkovania"/>
        <w:ind w:left="-426" w:right="-426"/>
        <w:jc w:val="both"/>
        <w:rPr>
          <w:rFonts w:eastAsia="Segoe UI Symbol"/>
        </w:rPr>
      </w:pPr>
      <w:r w:rsidRPr="00EC299E">
        <w:rPr>
          <w:rFonts w:eastAsia="Segoe UI Symbol"/>
          <w:color w:val="000099"/>
        </w:rPr>
        <w:t>♦</w:t>
      </w:r>
      <w:r w:rsidRPr="00EC299E">
        <w:rPr>
          <w:rFonts w:eastAsia="Arial"/>
        </w:rPr>
        <w:t xml:space="preserve"> </w:t>
      </w:r>
      <w:r w:rsidRPr="00EC299E">
        <w:rPr>
          <w:rFonts w:eastAsia="Segoe UI Symbol"/>
        </w:rPr>
        <w:t>cena:</w:t>
      </w:r>
      <w:r w:rsidRPr="00EC299E">
        <w:rPr>
          <w:rFonts w:eastAsia="Segoe UI Symbol"/>
        </w:rPr>
        <w:tab/>
        <w:t xml:space="preserve">     </w:t>
      </w:r>
      <w:r w:rsidRPr="00EC299E">
        <w:rPr>
          <w:rFonts w:eastAsia="Segoe UI Symbol"/>
        </w:rPr>
        <w:tab/>
        <w:t>na prednej strane prihlášky</w:t>
      </w:r>
    </w:p>
    <w:p w14:paraId="6C2A44F0" w14:textId="77777777" w:rsidR="007D4D05" w:rsidRPr="00EC299E" w:rsidRDefault="007D4D05" w:rsidP="007D4D05">
      <w:pPr>
        <w:pStyle w:val="Bezriadkovania"/>
        <w:ind w:left="-426" w:right="-426"/>
        <w:jc w:val="both"/>
        <w:rPr>
          <w:b/>
          <w:bCs/>
        </w:rPr>
      </w:pPr>
    </w:p>
    <w:p w14:paraId="434C49F3" w14:textId="77777777" w:rsidR="00314E54" w:rsidRPr="00EC299E" w:rsidRDefault="00314E54" w:rsidP="00314E54">
      <w:pPr>
        <w:pStyle w:val="Bezriadkovania"/>
        <w:ind w:left="-426" w:right="-426"/>
        <w:jc w:val="both"/>
        <w:rPr>
          <w:rFonts w:eastAsia="Segoe UI Symbol"/>
        </w:rPr>
      </w:pPr>
      <w:r w:rsidRPr="00EC299E">
        <w:t xml:space="preserve">Výchovné a vzdelávacie programy sú podľa §31 Zákona č. 222/2004 Z. z. o DPH oslobodené od dane. </w:t>
      </w:r>
      <w:r w:rsidRPr="00EC299E">
        <w:rPr>
          <w:color w:val="000000"/>
        </w:rPr>
        <w:t xml:space="preserve">Cena </w:t>
      </w:r>
      <w:r w:rsidRPr="00EC299E">
        <w:t xml:space="preserve">kurzu </w:t>
      </w:r>
      <w:r w:rsidRPr="00EC299E">
        <w:rPr>
          <w:color w:val="000000"/>
        </w:rPr>
        <w:t xml:space="preserve">zahŕňa náklady na organizovanie kurzu (lektorskú činnosť, študijný materiál, pri prezenčnej forme občerstvenie s obedom, náklady spojené s organizačným a technickým zabezpečením a manipulačný poplatok). </w:t>
      </w:r>
      <w:bookmarkStart w:id="6" w:name="_Hlk158197760"/>
      <w:r w:rsidRPr="00EC299E">
        <w:rPr>
          <w:color w:val="000000"/>
        </w:rPr>
        <w:t xml:space="preserve">Cenu </w:t>
      </w:r>
      <w:r w:rsidRPr="00EC299E">
        <w:t xml:space="preserve">kurzu </w:t>
      </w:r>
      <w:r w:rsidRPr="00EC299E">
        <w:rPr>
          <w:color w:val="000000"/>
        </w:rPr>
        <w:t xml:space="preserve">(účastnícky poplatok) hradí objednávateľ a je potrebné ho mať uhradený najneskôr v deň konania vzdelávacieho programu, pričom úhradou sa rozumie pripísanie finančných prostriedkov na účet organizátora, ak sa zmluvné strany vopred nedohodnú inak. Účastník je povinný preukázať sa organizátorovi dokladom o úhrade. </w:t>
      </w:r>
      <w:bookmarkEnd w:id="6"/>
      <w:r w:rsidRPr="00EC299E">
        <w:rPr>
          <w:color w:val="000000"/>
        </w:rPr>
        <w:t xml:space="preserve">Následne mu bude zaslaná informácia o spôsobe pripojenia k online kurzu. </w:t>
      </w:r>
    </w:p>
    <w:p w14:paraId="5717B374" w14:textId="77777777" w:rsidR="00314E54" w:rsidRPr="00EC299E" w:rsidRDefault="00314E54" w:rsidP="007D4D05">
      <w:pPr>
        <w:pStyle w:val="Bezriadkovania"/>
        <w:ind w:left="-426" w:right="-426"/>
        <w:jc w:val="both"/>
        <w:rPr>
          <w:b/>
          <w:bCs/>
        </w:rPr>
      </w:pPr>
    </w:p>
    <w:p w14:paraId="5C85106C" w14:textId="77777777" w:rsidR="007D4D05" w:rsidRPr="00EC299E" w:rsidRDefault="007D4D05" w:rsidP="007D4D05">
      <w:pPr>
        <w:pStyle w:val="Bezriadkovania"/>
        <w:ind w:left="-426" w:right="-426"/>
        <w:jc w:val="both"/>
        <w:rPr>
          <w:b/>
          <w:bCs/>
          <w:color w:val="FF0000"/>
        </w:rPr>
      </w:pPr>
      <w:bookmarkStart w:id="7" w:name="_Hlk100219986"/>
      <w:r w:rsidRPr="00EC299E">
        <w:rPr>
          <w:b/>
          <w:bCs/>
        </w:rPr>
        <w:t>Formy úhrady (</w:t>
      </w:r>
      <w:r w:rsidRPr="00EC299E">
        <w:rPr>
          <w:u w:val="single"/>
        </w:rPr>
        <w:t>označte spôsob Vašej úhrady</w:t>
      </w:r>
      <w:r w:rsidRPr="00EC299E">
        <w:t>):</w:t>
      </w:r>
    </w:p>
    <w:p w14:paraId="6B73FE69" w14:textId="5BF3E8B8" w:rsidR="00177176" w:rsidRDefault="007D4D05" w:rsidP="007D4D05">
      <w:pPr>
        <w:pStyle w:val="Bezriadkovania"/>
        <w:ind w:left="-426" w:right="-426"/>
        <w:jc w:val="both"/>
        <w:rPr>
          <w:color w:val="000000" w:themeColor="text1"/>
        </w:rPr>
      </w:pPr>
      <w:r w:rsidRPr="00EC299E">
        <w:rPr>
          <w:rFonts w:ascii="Segoe UI Symbol" w:eastAsia="MS Gothic" w:hAnsi="Segoe UI Symbol" w:cs="Segoe UI Symbol"/>
          <w:b/>
          <w:bCs/>
        </w:rPr>
        <w:t>☐</w:t>
      </w:r>
      <w:r w:rsidRPr="00EC299E">
        <w:rPr>
          <w:rFonts w:eastAsia="MS Gothic"/>
          <w:color w:val="00B050"/>
        </w:rPr>
        <w:tab/>
      </w:r>
      <w:bookmarkStart w:id="8" w:name="_Hlk159570227"/>
      <w:r w:rsidR="00F35A7D" w:rsidRPr="00E2512F">
        <w:rPr>
          <w:b/>
        </w:rPr>
        <w:t xml:space="preserve">Úhrada </w:t>
      </w:r>
      <w:r w:rsidR="00F35A7D">
        <w:rPr>
          <w:b/>
          <w:bCs/>
        </w:rPr>
        <w:t>prevodom pred konaním kurzu bez zálohovej faktúry</w:t>
      </w:r>
      <w:bookmarkEnd w:id="8"/>
      <w:r w:rsidRPr="00EC299E">
        <w:t>: pri platbe treba zadať do prevodného príkazu ŠS (číslo kurzu), pričom ú</w:t>
      </w:r>
      <w:r w:rsidRPr="00EC299E">
        <w:rPr>
          <w:color w:val="000000" w:themeColor="text1"/>
        </w:rPr>
        <w:t xml:space="preserve">hrada musí byť prijatá </w:t>
      </w:r>
      <w:r w:rsidRPr="00EC299E">
        <w:rPr>
          <w:b/>
          <w:bCs/>
          <w:color w:val="000000" w:themeColor="text1"/>
        </w:rPr>
        <w:t>najneskôr v deň konania kurzu</w:t>
      </w:r>
      <w:r w:rsidRPr="00EC299E">
        <w:rPr>
          <w:color w:val="000000" w:themeColor="text1"/>
        </w:rPr>
        <w:t xml:space="preserve"> </w:t>
      </w:r>
    </w:p>
    <w:p w14:paraId="77D3DA1F" w14:textId="4A4F9E2D" w:rsidR="007D4D05" w:rsidRPr="00EC299E" w:rsidRDefault="007D4D05" w:rsidP="007D4D05">
      <w:pPr>
        <w:pStyle w:val="Bezriadkovania"/>
        <w:ind w:left="-426" w:right="-426"/>
        <w:jc w:val="both"/>
        <w:rPr>
          <w:color w:val="000000" w:themeColor="text1"/>
        </w:rPr>
      </w:pPr>
      <w:r w:rsidRPr="00EC299E">
        <w:rPr>
          <w:color w:val="000000" w:themeColor="text1"/>
        </w:rPr>
        <w:t>alebo</w:t>
      </w:r>
    </w:p>
    <w:p w14:paraId="1563BDC4" w14:textId="03F16099" w:rsidR="007D4D05" w:rsidRPr="00EC299E" w:rsidRDefault="007D4D05" w:rsidP="007D4D05">
      <w:pPr>
        <w:pStyle w:val="Bezriadkovania"/>
        <w:ind w:left="-426" w:right="-426"/>
        <w:jc w:val="both"/>
        <w:rPr>
          <w:b/>
          <w:bCs/>
          <w:color w:val="FF0000"/>
        </w:rPr>
      </w:pPr>
      <w:r w:rsidRPr="00EC299E">
        <w:rPr>
          <w:rFonts w:ascii="Segoe UI Symbol" w:eastAsia="MS Gothic" w:hAnsi="Segoe UI Symbol" w:cs="Segoe UI Symbol"/>
          <w:b/>
          <w:bCs/>
          <w:color w:val="000000" w:themeColor="text1"/>
        </w:rPr>
        <w:t>☐</w:t>
      </w:r>
      <w:r w:rsidRPr="00EC299E">
        <w:rPr>
          <w:rFonts w:eastAsia="MS Gothic"/>
          <w:b/>
          <w:bCs/>
          <w:color w:val="000000" w:themeColor="text1"/>
        </w:rPr>
        <w:tab/>
      </w:r>
      <w:r w:rsidRPr="00EC299E">
        <w:rPr>
          <w:b/>
        </w:rPr>
        <w:t xml:space="preserve">Úhrada na faktúru so splatnosťou </w:t>
      </w:r>
      <w:r w:rsidR="009B7691" w:rsidRPr="00EC299E">
        <w:rPr>
          <w:b/>
        </w:rPr>
        <w:t>30</w:t>
      </w:r>
      <w:r w:rsidRPr="00EC299E">
        <w:rPr>
          <w:b/>
        </w:rPr>
        <w:t xml:space="preserve"> dní po kurze na základe písomnej objednávky zaslanej min. 4 dni pred kurzom:</w:t>
      </w:r>
      <w:r w:rsidRPr="00EC299E">
        <w:t xml:space="preserve"> pri platbe treba zadať do prevodného príkazu VS  (</w:t>
      </w:r>
      <w:r w:rsidRPr="00EC299E">
        <w:rPr>
          <w:rFonts w:eastAsia="Segoe UI Symbol"/>
        </w:rPr>
        <w:t>variabilný symbol</w:t>
      </w:r>
      <w:r w:rsidRPr="00EC299E">
        <w:t xml:space="preserve"> je číslo faktúry) a ŠS (číslo kurzu). </w:t>
      </w:r>
    </w:p>
    <w:p w14:paraId="11C2442D" w14:textId="77777777" w:rsidR="009D4725" w:rsidRPr="00EC299E" w:rsidRDefault="009D4725" w:rsidP="009D4725">
      <w:pPr>
        <w:pStyle w:val="Bezriadkovania"/>
        <w:ind w:left="-426" w:right="-426"/>
        <w:jc w:val="both"/>
        <w:rPr>
          <w:b/>
          <w:bCs/>
        </w:rPr>
      </w:pPr>
      <w:bookmarkStart w:id="9" w:name="_Hlk103600616"/>
      <w:bookmarkEnd w:id="7"/>
    </w:p>
    <w:p w14:paraId="5C5B3117" w14:textId="77777777" w:rsidR="00C22AE7" w:rsidRPr="00EC299E" w:rsidRDefault="009D4725" w:rsidP="009D4725">
      <w:pPr>
        <w:pStyle w:val="Bezriadkovania"/>
        <w:ind w:left="-426" w:right="-426"/>
        <w:jc w:val="both"/>
        <w:rPr>
          <w:b/>
          <w:bCs/>
        </w:rPr>
      </w:pPr>
      <w:bookmarkStart w:id="10" w:name="_Hlk104837981"/>
      <w:r w:rsidRPr="00EC299E">
        <w:rPr>
          <w:b/>
          <w:bCs/>
        </w:rPr>
        <w:t>Prílohou k prihláške na školenie spôsobilosti v oblasti metrológie zástupcu RO je</w:t>
      </w:r>
      <w:r w:rsidR="00C22AE7" w:rsidRPr="00EC299E">
        <w:rPr>
          <w:b/>
          <w:bCs/>
        </w:rPr>
        <w:t>:</w:t>
      </w:r>
    </w:p>
    <w:p w14:paraId="2E73CE43" w14:textId="561CAF59" w:rsidR="007D4D05" w:rsidRPr="00EC299E" w:rsidRDefault="009D4725" w:rsidP="00C22AE7">
      <w:pPr>
        <w:pStyle w:val="Bezriadkovania"/>
        <w:numPr>
          <w:ilvl w:val="0"/>
          <w:numId w:val="5"/>
        </w:numPr>
        <w:ind w:right="-426"/>
        <w:jc w:val="both"/>
        <w:rPr>
          <w:b/>
          <w:bCs/>
        </w:rPr>
      </w:pPr>
      <w:bookmarkStart w:id="11" w:name="_Hlk104837966"/>
      <w:r w:rsidRPr="00EC299E">
        <w:rPr>
          <w:b/>
          <w:bCs/>
        </w:rPr>
        <w:t xml:space="preserve">potvrdenie o úhrade poplatku za školenie alebo objednávka. </w:t>
      </w:r>
      <w:r w:rsidR="007D4D05" w:rsidRPr="00EC299E">
        <w:rPr>
          <w:b/>
          <w:bCs/>
          <w:u w:val="single"/>
        </w:rPr>
        <w:t>F</w:t>
      </w:r>
      <w:r w:rsidR="007F03BF" w:rsidRPr="00EC299E">
        <w:rPr>
          <w:b/>
          <w:bCs/>
          <w:u w:val="single"/>
        </w:rPr>
        <w:t>aktúru</w:t>
      </w:r>
      <w:r w:rsidR="007D4D05" w:rsidRPr="00EC299E">
        <w:rPr>
          <w:b/>
          <w:bCs/>
          <w:u w:val="single"/>
        </w:rPr>
        <w:t xml:space="preserve"> Vám pošle poštou ekonomický odbor SMU na základe listiny po kurze. </w:t>
      </w:r>
    </w:p>
    <w:bookmarkEnd w:id="9"/>
    <w:bookmarkEnd w:id="10"/>
    <w:bookmarkEnd w:id="11"/>
    <w:p w14:paraId="5D17A522" w14:textId="77777777" w:rsidR="00751C1B" w:rsidRPr="00EC299E" w:rsidRDefault="00751C1B" w:rsidP="00751C1B">
      <w:pPr>
        <w:pStyle w:val="Bezriadkovania"/>
        <w:numPr>
          <w:ilvl w:val="0"/>
          <w:numId w:val="5"/>
        </w:numPr>
        <w:ind w:right="-426"/>
        <w:jc w:val="both"/>
        <w:rPr>
          <w:b/>
          <w:bCs/>
        </w:rPr>
      </w:pPr>
      <w:r w:rsidRPr="00EC299E">
        <w:rPr>
          <w:b/>
          <w:bCs/>
        </w:rPr>
        <w:t xml:space="preserve">kópia posledného platného certifikátu </w:t>
      </w:r>
      <w:r w:rsidRPr="00EC299E">
        <w:rPr>
          <w:b/>
          <w:bCs/>
          <w:lang w:eastAsia="en-US"/>
        </w:rPr>
        <w:t>spôsobilosti v oblasti metrológie pre RO</w:t>
      </w:r>
    </w:p>
    <w:p w14:paraId="2BBCB3D0" w14:textId="77777777" w:rsidR="007D4D05" w:rsidRPr="00EC299E" w:rsidRDefault="007D4D05" w:rsidP="007D4D05">
      <w:pPr>
        <w:pStyle w:val="Bezriadkovania"/>
        <w:ind w:left="-426" w:right="-426"/>
        <w:jc w:val="both"/>
        <w:rPr>
          <w:b/>
          <w:bCs/>
          <w:snapToGrid w:val="0"/>
        </w:rPr>
      </w:pPr>
    </w:p>
    <w:p w14:paraId="014AF361" w14:textId="77777777" w:rsidR="007D4D05" w:rsidRPr="00EC299E" w:rsidRDefault="007D4D05" w:rsidP="007D4D05">
      <w:pPr>
        <w:pStyle w:val="Bezriadkovania"/>
        <w:ind w:left="-426" w:right="-426"/>
        <w:jc w:val="both"/>
        <w:rPr>
          <w:b/>
          <w:bCs/>
          <w:snapToGrid w:val="0"/>
        </w:rPr>
      </w:pPr>
      <w:r w:rsidRPr="00EC299E">
        <w:rPr>
          <w:b/>
          <w:bCs/>
          <w:snapToGrid w:val="0"/>
        </w:rPr>
        <w:t>Manipulačný poplatok a vrátenie uhradenej ceny</w:t>
      </w:r>
    </w:p>
    <w:p w14:paraId="33678849" w14:textId="77777777" w:rsidR="007D4D05" w:rsidRPr="00EC299E" w:rsidRDefault="007D4D05" w:rsidP="007D4D05">
      <w:pPr>
        <w:pStyle w:val="Bezriadkovania"/>
        <w:ind w:left="-426" w:right="-426"/>
        <w:jc w:val="both"/>
      </w:pPr>
      <w:r w:rsidRPr="00EC299E">
        <w:t>V prípade, že účastník kurzu po úhrade ceny kurzu zruší svoju účasť, organizátor vráti uhradenú cenu zníženú o manipulačný poplatok nasledovne:</w:t>
      </w:r>
    </w:p>
    <w:p w14:paraId="25E42D44" w14:textId="77777777" w:rsidR="007D4D05" w:rsidRPr="00EC299E" w:rsidRDefault="007D4D05" w:rsidP="007D4D05">
      <w:pPr>
        <w:pStyle w:val="Bezriadkovania"/>
        <w:numPr>
          <w:ilvl w:val="0"/>
          <w:numId w:val="1"/>
        </w:numPr>
        <w:ind w:right="-426"/>
        <w:jc w:val="both"/>
      </w:pPr>
      <w:r w:rsidRPr="00EC299E">
        <w:rPr>
          <w:b/>
          <w:bCs/>
        </w:rPr>
        <w:t>vo výške 90 % z ceny kurzu</w:t>
      </w:r>
      <w:r w:rsidRPr="00EC299E">
        <w:t>, ak objednávateľ ruší účasť na kurze 3 a viac pracovných dní pred jeho konaním,</w:t>
      </w:r>
    </w:p>
    <w:p w14:paraId="3DA95964" w14:textId="77777777" w:rsidR="007D4D05" w:rsidRPr="00EC299E" w:rsidRDefault="007D4D05" w:rsidP="007D4D05">
      <w:pPr>
        <w:pStyle w:val="Bezriadkovania"/>
        <w:numPr>
          <w:ilvl w:val="0"/>
          <w:numId w:val="1"/>
        </w:numPr>
        <w:ind w:right="-426"/>
        <w:jc w:val="both"/>
      </w:pPr>
      <w:r w:rsidRPr="00EC299E">
        <w:rPr>
          <w:b/>
          <w:bCs/>
        </w:rPr>
        <w:t>vo výške 85 % z ceny kurzu</w:t>
      </w:r>
      <w:r w:rsidRPr="00EC299E">
        <w:t>, ak objednávateľ ruší účasť na kurze 2 pracovné dni pred jeho konaním,</w:t>
      </w:r>
    </w:p>
    <w:p w14:paraId="24D71EB2" w14:textId="77777777" w:rsidR="007D4D05" w:rsidRPr="00EC299E" w:rsidRDefault="007D4D05" w:rsidP="007D4D05">
      <w:pPr>
        <w:pStyle w:val="Bezriadkovania"/>
        <w:numPr>
          <w:ilvl w:val="0"/>
          <w:numId w:val="1"/>
        </w:numPr>
        <w:ind w:right="-426"/>
        <w:jc w:val="both"/>
      </w:pPr>
      <w:r w:rsidRPr="00EC299E">
        <w:rPr>
          <w:b/>
          <w:bCs/>
        </w:rPr>
        <w:t>vo výške 80 % z ceny kurzu</w:t>
      </w:r>
      <w:r w:rsidRPr="00EC299E">
        <w:t>, ak objednávateľ ruší účasť na kurze 1 pracovný deň pred jeho konaním.</w:t>
      </w:r>
    </w:p>
    <w:p w14:paraId="6BC147DC" w14:textId="77777777" w:rsidR="007D4D05" w:rsidRPr="00EC299E" w:rsidRDefault="007D4D05" w:rsidP="007D4D05">
      <w:pPr>
        <w:pStyle w:val="Bezriadkovania"/>
        <w:ind w:left="-426" w:right="-426"/>
        <w:jc w:val="both"/>
      </w:pPr>
      <w:r w:rsidRPr="00EC299E">
        <w:t>Manipulačný poplatok predstavuje náklady organizátora, ktoré vzniknú v súvislosti s rušením prihláseného účastníka.</w:t>
      </w:r>
    </w:p>
    <w:p w14:paraId="70EEC1C6" w14:textId="77777777" w:rsidR="007D4D05" w:rsidRPr="00EC299E" w:rsidRDefault="007D4D05" w:rsidP="007D4D05">
      <w:pPr>
        <w:pStyle w:val="Bezriadkovania"/>
        <w:ind w:left="-426" w:right="-426"/>
        <w:jc w:val="both"/>
      </w:pPr>
      <w:r w:rsidRPr="00EC299E">
        <w:t xml:space="preserve">Oznámenie o zrušení účasti je potrebné doručiť na email: </w:t>
      </w:r>
      <w:r w:rsidRPr="00EC299E">
        <w:rPr>
          <w:color w:val="0000FF"/>
        </w:rPr>
        <w:t>vzdelavanie@smu.gov.sk</w:t>
      </w:r>
      <w:r w:rsidRPr="00EC299E">
        <w:t>, alebo poštou na adresu organizátora kurzu (rozhodujúcim dátumom pre stanovenie výšky manipulačného poplatku je deň podania listovej zásielky).</w:t>
      </w:r>
    </w:p>
    <w:p w14:paraId="128CB6B4" w14:textId="77777777" w:rsidR="007D4D05" w:rsidRPr="00EC299E" w:rsidRDefault="007D4D05" w:rsidP="007D4D05">
      <w:pPr>
        <w:pStyle w:val="Bezriadkovania"/>
        <w:ind w:left="-426" w:right="-426"/>
        <w:jc w:val="both"/>
      </w:pPr>
      <w:r w:rsidRPr="00EC299E">
        <w:t>Ak účastník, resp. organizácia, ktorá účastníka kurzu vysiela, neoznámi organizátorovi svoju neúčasť spôsobom a v lehotách uvedených vyššie, organizátor uhradenú cenu kurzu nevracia.</w:t>
      </w:r>
      <w:bookmarkStart w:id="12" w:name="_Hlk99691563"/>
      <w:r w:rsidRPr="00EC299E">
        <w:t xml:space="preserve"> </w:t>
      </w:r>
    </w:p>
    <w:p w14:paraId="0CC985E8" w14:textId="77777777" w:rsidR="00E03901" w:rsidRPr="00EC299E" w:rsidRDefault="007D4D05" w:rsidP="00E03901">
      <w:pPr>
        <w:pStyle w:val="Bezriadkovania"/>
        <w:ind w:left="-426" w:right="-426"/>
        <w:jc w:val="both"/>
        <w:rPr>
          <w:b/>
          <w:bCs/>
        </w:rPr>
      </w:pPr>
      <w:r w:rsidRPr="00EC299E">
        <w:t>Ak sa účastník z rôznych dôvodov nemôže kurzu zúčastniť a cena za vyslaného účastníka bola uhradená, vysielajúca organizácia môže poskytnúť účasť na vzdelávaní náhradnému účastníkovi. V takom prípade je organizácia povinná bezodkladne nahlásiť zmenu organizátorovi a náhradný účastník je povinný zaslať novú vyplnenú prihlášku.</w:t>
      </w:r>
      <w:bookmarkEnd w:id="12"/>
    </w:p>
    <w:p w14:paraId="52071146" w14:textId="3C1F032C" w:rsidR="007D4D05" w:rsidRPr="00EC299E" w:rsidRDefault="007D4D05" w:rsidP="00E03901">
      <w:pPr>
        <w:pStyle w:val="Bezriadkovania"/>
        <w:ind w:left="-426" w:right="-426"/>
        <w:jc w:val="both"/>
        <w:rPr>
          <w:bCs/>
        </w:rPr>
      </w:pPr>
      <w:r w:rsidRPr="00EC299E">
        <w:rPr>
          <w:bCs/>
        </w:rPr>
        <w:t>Objednávateľ podpisom záväznej prihlášky súhlasí aj s platobnými podmienkami kurzu a berie na vedomie povinnosť platby.</w:t>
      </w:r>
    </w:p>
    <w:p w14:paraId="11C79FCF" w14:textId="77777777" w:rsidR="00E03901" w:rsidRPr="00EC299E" w:rsidRDefault="00E03901" w:rsidP="007D4D05">
      <w:pPr>
        <w:pStyle w:val="Bezriadkovania"/>
        <w:ind w:left="-426" w:right="-426"/>
        <w:jc w:val="both"/>
      </w:pPr>
    </w:p>
    <w:p w14:paraId="742E8CE2" w14:textId="39047221" w:rsidR="007D4D05" w:rsidRPr="00EC299E" w:rsidRDefault="007D4D05" w:rsidP="007D4D05">
      <w:pPr>
        <w:pStyle w:val="Bezriadkovania"/>
        <w:ind w:left="-426" w:right="-426"/>
        <w:jc w:val="both"/>
        <w:rPr>
          <w:color w:val="00B050"/>
        </w:rPr>
      </w:pPr>
      <w:r w:rsidRPr="00EC299E">
        <w:rPr>
          <w:color w:val="00B050"/>
        </w:rPr>
        <w:t xml:space="preserve">Súhlasím so zasielaním informácií o pripravovaných vzdelávacích </w:t>
      </w:r>
      <w:bookmarkStart w:id="13" w:name="_Hlk158207342"/>
      <w:r w:rsidR="0069101A" w:rsidRPr="00EC299E">
        <w:rPr>
          <w:color w:val="00B050"/>
        </w:rPr>
        <w:t>programo</w:t>
      </w:r>
      <w:bookmarkEnd w:id="13"/>
      <w:r w:rsidR="0069101A" w:rsidRPr="00EC299E">
        <w:rPr>
          <w:color w:val="00B050"/>
        </w:rPr>
        <w:t>ch</w:t>
      </w:r>
      <w:r w:rsidRPr="00EC299E">
        <w:rPr>
          <w:color w:val="00B050"/>
        </w:rPr>
        <w:t xml:space="preserve"> SMÚ na kontaktný e-mail našej organizácie.</w:t>
      </w:r>
      <w:r w:rsidRPr="00EC299E">
        <w:rPr>
          <w:color w:val="00B050"/>
        </w:rPr>
        <w:tab/>
      </w:r>
      <w:r w:rsidRPr="00EC299E">
        <w:rPr>
          <w:color w:val="00B050"/>
        </w:rPr>
        <w:tab/>
      </w:r>
      <w:r w:rsidRPr="00EC299E">
        <w:rPr>
          <w:color w:val="00B050"/>
        </w:rPr>
        <w:tab/>
      </w:r>
      <w:r w:rsidRPr="00EC299E">
        <w:rPr>
          <w:color w:val="00B050"/>
        </w:rPr>
        <w:tab/>
      </w:r>
      <w:r w:rsidR="00286FDC" w:rsidRPr="00EC299E">
        <w:rPr>
          <w:color w:val="00B050"/>
        </w:rPr>
        <w:tab/>
      </w:r>
      <w:r w:rsidR="00286FDC" w:rsidRPr="00EC299E">
        <w:rPr>
          <w:color w:val="00B050"/>
        </w:rPr>
        <w:tab/>
      </w:r>
      <w:r w:rsidR="00286FDC" w:rsidRPr="00EC299E">
        <w:rPr>
          <w:color w:val="00B050"/>
        </w:rPr>
        <w:tab/>
      </w:r>
      <w:r w:rsidRPr="00EC299E">
        <w:rPr>
          <w:color w:val="00B050"/>
        </w:rPr>
        <w:t xml:space="preserve">ÁNO: </w:t>
      </w:r>
      <w:sdt>
        <w:sdtPr>
          <w:rPr>
            <w:color w:val="00B050"/>
          </w:rPr>
          <w:id w:val="-3396252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7C56" w:rsidRPr="00EC299E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  <w:r w:rsidRPr="00EC299E">
        <w:rPr>
          <w:color w:val="00B050"/>
        </w:rPr>
        <w:tab/>
      </w:r>
      <w:r w:rsidRPr="00EC299E">
        <w:rPr>
          <w:color w:val="00B050"/>
        </w:rPr>
        <w:tab/>
      </w:r>
      <w:r w:rsidRPr="00EC299E">
        <w:rPr>
          <w:color w:val="00B050"/>
        </w:rPr>
        <w:tab/>
      </w:r>
      <w:r w:rsidRPr="00EC299E">
        <w:rPr>
          <w:color w:val="00B050"/>
        </w:rPr>
        <w:tab/>
        <w:t xml:space="preserve"> NIE: </w:t>
      </w:r>
      <w:sdt>
        <w:sdtPr>
          <w:rPr>
            <w:color w:val="00B050"/>
          </w:rPr>
          <w:id w:val="-19222515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7C56" w:rsidRPr="00EC299E">
            <w:rPr>
              <w:rFonts w:ascii="Segoe UI Symbol" w:eastAsia="MS Gothic" w:hAnsi="Segoe UI Symbol" w:cs="Segoe UI Symbol"/>
              <w:color w:val="00B050"/>
            </w:rPr>
            <w:t>☐</w:t>
          </w:r>
        </w:sdtContent>
      </w:sdt>
    </w:p>
    <w:p w14:paraId="38DFADDE" w14:textId="1FEDA4EA" w:rsidR="007D4D05" w:rsidRPr="00EC299E" w:rsidRDefault="007D4D05" w:rsidP="007D4D05">
      <w:pPr>
        <w:pStyle w:val="Bezriadkovania"/>
        <w:ind w:left="-426" w:right="-426"/>
        <w:jc w:val="both"/>
      </w:pPr>
      <w:r w:rsidRPr="00EC299E">
        <w:rPr>
          <w:u w:val="single"/>
        </w:rPr>
        <w:t>Poučenie:</w:t>
      </w:r>
      <w:r w:rsidRPr="00EC299E">
        <w:t xml:space="preserve"> Vyjadrenie súhlasu o </w:t>
      </w:r>
      <w:r w:rsidRPr="00EC299E">
        <w:rPr>
          <w:color w:val="000000"/>
        </w:rPr>
        <w:t xml:space="preserve">zasielaní </w:t>
      </w:r>
      <w:r w:rsidRPr="00EC299E">
        <w:t xml:space="preserve">informácií o pripravovaných vzdelávacích </w:t>
      </w:r>
      <w:r w:rsidR="0069101A" w:rsidRPr="00EC299E">
        <w:t>programov</w:t>
      </w:r>
      <w:r w:rsidRPr="00EC299E">
        <w:t xml:space="preserve"> SMÚ</w:t>
      </w:r>
      <w:r w:rsidRPr="00EC299E">
        <w:rPr>
          <w:color w:val="000000"/>
        </w:rPr>
        <w:t xml:space="preserve"> </w:t>
      </w:r>
      <w:r w:rsidRPr="00EC299E">
        <w:t>je dobrovoľné a môžete ho kedykoľvek odvolať.</w:t>
      </w:r>
    </w:p>
    <w:p w14:paraId="71A64B52" w14:textId="77777777" w:rsidR="009D4725" w:rsidRPr="00EC299E" w:rsidRDefault="009D4725" w:rsidP="007D4D05">
      <w:pPr>
        <w:pStyle w:val="Bezriadkovania"/>
        <w:ind w:right="-426"/>
      </w:pPr>
    </w:p>
    <w:p w14:paraId="42077AF5" w14:textId="77777777" w:rsidR="008347B5" w:rsidRPr="00EC299E" w:rsidRDefault="008347B5" w:rsidP="007D4D05">
      <w:pPr>
        <w:pStyle w:val="Bezriadkovania"/>
        <w:ind w:right="-426"/>
      </w:pPr>
    </w:p>
    <w:p w14:paraId="0AB17355" w14:textId="77777777" w:rsidR="007D4D05" w:rsidRPr="00EC299E" w:rsidRDefault="007D4D05" w:rsidP="007D4D05">
      <w:pPr>
        <w:pStyle w:val="Bezriadkovania"/>
        <w:ind w:right="-426"/>
        <w:rPr>
          <w:color w:val="000000"/>
        </w:rPr>
      </w:pPr>
      <w:r w:rsidRPr="00EC299E">
        <w:rPr>
          <w:noProof/>
        </w:rPr>
        <mc:AlternateContent>
          <mc:Choice Requires="wps">
            <w:drawing>
              <wp:anchor distT="4294967293" distB="4294967293" distL="114300" distR="114300" simplePos="0" relativeHeight="251661312" behindDoc="0" locked="0" layoutInCell="1" allowOverlap="1" wp14:anchorId="6C834320" wp14:editId="02B326BA">
                <wp:simplePos x="0" y="0"/>
                <wp:positionH relativeFrom="column">
                  <wp:posOffset>3380105</wp:posOffset>
                </wp:positionH>
                <wp:positionV relativeFrom="paragraph">
                  <wp:posOffset>89534</wp:posOffset>
                </wp:positionV>
                <wp:extent cx="2152650" cy="0"/>
                <wp:effectExtent l="0" t="0" r="0" b="0"/>
                <wp:wrapNone/>
                <wp:docPr id="5" name="Rovná spojnic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152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4C6FF" id="Rovná spojnica 5" o:spid="_x0000_s1026" style="position:absolute;flip:x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266.15pt,7.05pt" to="435.6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ojAsgEAALoDAAAOAAAAZHJzL2Uyb0RvYy54bWysU8Fu2zAMvQ/oPwi6N3ICtBiMOD202Hoo&#10;tmLdPkCVqViYJAqSGjt/P0pO3KEbBmzYRbBEvsf3SHp7MznLDhCTQd/x9arhDLzC3vh9x799/XD5&#10;nrOUpe+lRQ8dP0LiN7uLd9sxtLDBAW0PkRGJT+0YOj7kHFohkhrAybTCAJ6CGqOTma5xL/ooR2J3&#10;Vmya5lqMGPsQUUFK9Ho3B/mu8msNKn/WOkFmtuOkLdcz1vO5nGK3le0+yjAYdZIh/0GFk8ZT0YXq&#10;TmbJXqL5hcoZFTGhziuFTqDWRkH1QG7WzRs3T4MMUL1Qc1JY2pT+H636dLj1j7FIV5N/Cg+ovidq&#10;ihhDapdguaQwp006OqatCfc07+qZXLCptvS4tBSmzBQ9btZXm+sr6rw6x4RsC0WpGGLKHwEdKx8d&#10;t8YXt7KVh4eUi4jXlJOiWUSVk48WSrL1X0Az01OxWU7dHbi1kR0kTV0qBT6vy6SJr2YXmDbWLsCm&#10;lv0j8JRfoFD36m/AC6JWRp8XsDMe4++q5+ksWc/55w7MvksLnrE/PsbzsGhBqsPTMpcN/Ple4a+/&#10;3O4HAAAA//8DAFBLAwQUAAYACAAAACEAcvvTxN4AAAAJAQAADwAAAGRycy9kb3ducmV2LnhtbEyP&#10;zU7DMBCE70i8g7VIXBB1kvJThTgVQsChPbWABLdNvCRR43UVu2l4exZxgOPOfJqdKZaT69VIQ+g8&#10;G0hnCSji2tuOGwOvL0+XC1AhIlvsPZOBLwqwLE9PCsytP/KGxm1slIRwyNFAG+M+1zrULTkMM78n&#10;Fu/TDw6jnEOj7YBHCXe9zpLkRjvsWD60uKeHlurd9uAMfAQfHt9W1fi826wmvFjH7L22xpyfTfd3&#10;oCJN8Q+Gn/pSHUrpVPkD26B6A9fzbC6oGFcpKAEWt6kI1a+gy0L/X1B+AwAA//8DAFBLAQItABQA&#10;BgAIAAAAIQC2gziS/gAAAOEBAAATAAAAAAAAAAAAAAAAAAAAAABbQ29udGVudF9UeXBlc10ueG1s&#10;UEsBAi0AFAAGAAgAAAAhADj9If/WAAAAlAEAAAsAAAAAAAAAAAAAAAAALwEAAF9yZWxzLy5yZWxz&#10;UEsBAi0AFAAGAAgAAAAhAOniiMCyAQAAugMAAA4AAAAAAAAAAAAAAAAALgIAAGRycy9lMm9Eb2Mu&#10;eG1sUEsBAi0AFAAGAAgAAAAhAHL708TeAAAACQEAAA8AAAAAAAAAAAAAAAAADAQAAGRycy9kb3du&#10;cmV2LnhtbFBLBQYAAAAABAAEAPMAAAAXBQAAAAA=&#10;" strokecolor="#4472c4 [3204]" strokeweight=".5pt">
                <v:stroke joinstyle="miter"/>
                <o:lock v:ext="edit" shapetype="f"/>
              </v:line>
            </w:pict>
          </mc:Fallback>
        </mc:AlternateContent>
      </w:r>
    </w:p>
    <w:p w14:paraId="54A22C1D" w14:textId="77777777" w:rsidR="007D4D05" w:rsidRPr="00EC299E" w:rsidRDefault="007D4D05" w:rsidP="007D4D05">
      <w:pPr>
        <w:pStyle w:val="Bezriadkovania"/>
        <w:ind w:left="-426" w:right="-426"/>
        <w:rPr>
          <w:color w:val="000000"/>
        </w:rPr>
      </w:pPr>
      <w:r w:rsidRPr="00EC299E">
        <w:rPr>
          <w:color w:val="000000"/>
        </w:rPr>
        <w:tab/>
      </w:r>
      <w:r w:rsidRPr="00EC299E">
        <w:rPr>
          <w:color w:val="000000"/>
        </w:rPr>
        <w:tab/>
      </w:r>
      <w:r w:rsidRPr="00EC299E">
        <w:rPr>
          <w:color w:val="000000"/>
        </w:rPr>
        <w:tab/>
      </w:r>
      <w:r w:rsidRPr="00EC299E">
        <w:rPr>
          <w:color w:val="000000"/>
        </w:rPr>
        <w:tab/>
      </w:r>
      <w:r w:rsidRPr="00EC299E">
        <w:rPr>
          <w:color w:val="000000"/>
        </w:rPr>
        <w:tab/>
      </w:r>
      <w:r w:rsidRPr="00EC299E">
        <w:rPr>
          <w:color w:val="000000"/>
        </w:rPr>
        <w:tab/>
      </w:r>
      <w:r w:rsidRPr="00EC299E">
        <w:rPr>
          <w:color w:val="000000"/>
        </w:rPr>
        <w:tab/>
        <w:t xml:space="preserve">         </w:t>
      </w:r>
      <w:r w:rsidRPr="00EC299E">
        <w:rPr>
          <w:color w:val="000000"/>
        </w:rPr>
        <w:tab/>
        <w:t xml:space="preserve">            pečiatka a podpis zástupcu organizácie</w:t>
      </w:r>
    </w:p>
    <w:p w14:paraId="28A08362" w14:textId="77777777" w:rsidR="004F311A" w:rsidRPr="00EC299E" w:rsidRDefault="004F311A" w:rsidP="00BE008F">
      <w:pPr>
        <w:pStyle w:val="Bezriadkovania"/>
        <w:tabs>
          <w:tab w:val="left" w:pos="-426"/>
        </w:tabs>
        <w:spacing w:line="276" w:lineRule="auto"/>
        <w:ind w:left="-426" w:right="-426"/>
      </w:pPr>
    </w:p>
    <w:sectPr w:rsidR="004F311A" w:rsidRPr="00EC299E" w:rsidSect="00FE669C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618" w:right="1418" w:bottom="709" w:left="1276" w:header="17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B24ABD" w14:textId="77777777" w:rsidR="00C514F0" w:rsidRDefault="00C514F0" w:rsidP="006710EB">
      <w:r>
        <w:separator/>
      </w:r>
    </w:p>
  </w:endnote>
  <w:endnote w:type="continuationSeparator" w:id="0">
    <w:p w14:paraId="597D8A37" w14:textId="77777777" w:rsidR="00C514F0" w:rsidRDefault="00C514F0" w:rsidP="00671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93407" w14:textId="7ED7E3B3" w:rsidR="00EC299E" w:rsidRDefault="00EC299E" w:rsidP="0082384A">
    <w:pPr>
      <w:pStyle w:val="Pta"/>
      <w:ind w:left="-284"/>
      <w:rPr>
        <w:rStyle w:val="Hypertextovprepojenie"/>
        <w:bCs/>
        <w:snapToGrid w:val="0"/>
      </w:rPr>
    </w:pPr>
    <w:r w:rsidRPr="00372740">
      <w:rPr>
        <w:bCs/>
        <w:snapToGrid w:val="0"/>
      </w:rPr>
      <w:t xml:space="preserve">Vyplnenú a podpísanú prihlášku prosíme zasielajte </w:t>
    </w:r>
    <w:r>
      <w:rPr>
        <w:bCs/>
        <w:snapToGrid w:val="0"/>
      </w:rPr>
      <w:t xml:space="preserve">elektronicky ako </w:t>
    </w:r>
    <w:proofErr w:type="spellStart"/>
    <w:r w:rsidRPr="00AF5B5E">
      <w:rPr>
        <w:bCs/>
        <w:snapToGrid w:val="0"/>
      </w:rPr>
      <w:t>sk</w:t>
    </w:r>
    <w:r>
      <w:rPr>
        <w:bCs/>
        <w:snapToGrid w:val="0"/>
      </w:rPr>
      <w:t>en</w:t>
    </w:r>
    <w:proofErr w:type="spellEnd"/>
    <w:r>
      <w:rPr>
        <w:bCs/>
        <w:snapToGrid w:val="0"/>
      </w:rPr>
      <w:t xml:space="preserve"> v prílohe </w:t>
    </w:r>
    <w:r w:rsidRPr="00372740">
      <w:rPr>
        <w:bCs/>
        <w:snapToGrid w:val="0"/>
      </w:rPr>
      <w:t>na</w:t>
    </w:r>
    <w:r>
      <w:rPr>
        <w:bCs/>
        <w:snapToGrid w:val="0"/>
      </w:rPr>
      <w:t xml:space="preserve"> </w:t>
    </w:r>
    <w:hyperlink r:id="rId1" w:history="1">
      <w:r w:rsidRPr="00D26821">
        <w:rPr>
          <w:rStyle w:val="Hypertextovprepojenie"/>
          <w:bCs/>
          <w:snapToGrid w:val="0"/>
        </w:rPr>
        <w:t>vzdelavanie@smu.gov.sk</w:t>
      </w:r>
    </w:hyperlink>
  </w:p>
  <w:p w14:paraId="2B8DBFAB" w14:textId="77777777" w:rsidR="00EC299E" w:rsidRDefault="00EC299E" w:rsidP="00EC299E">
    <w:pPr>
      <w:pStyle w:val="Pta"/>
      <w:ind w:left="-426"/>
      <w:rPr>
        <w:rStyle w:val="Hypertextovprepojenie"/>
        <w:bCs/>
        <w:snapToGrid w:val="0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3058"/>
      <w:gridCol w:w="3061"/>
      <w:gridCol w:w="3093"/>
    </w:tblGrid>
    <w:tr w:rsidR="00EC299E" w:rsidRPr="00EC299E" w14:paraId="34F168AE" w14:textId="77777777" w:rsidTr="000C7577">
      <w:tc>
        <w:tcPr>
          <w:tcW w:w="3164" w:type="dxa"/>
          <w:shd w:val="clear" w:color="auto" w:fill="auto"/>
        </w:tcPr>
        <w:p w14:paraId="77FED5C4" w14:textId="77777777" w:rsidR="00EC299E" w:rsidRPr="00EC299E" w:rsidRDefault="00EC299E" w:rsidP="00EC299E">
          <w:pPr>
            <w:pStyle w:val="Pta"/>
            <w:jc w:val="right"/>
            <w:rPr>
              <w:i/>
              <w:sz w:val="18"/>
              <w:szCs w:val="18"/>
            </w:rPr>
          </w:pPr>
        </w:p>
      </w:tc>
      <w:tc>
        <w:tcPr>
          <w:tcW w:w="3165" w:type="dxa"/>
          <w:shd w:val="clear" w:color="auto" w:fill="auto"/>
          <w:vAlign w:val="center"/>
        </w:tcPr>
        <w:p w14:paraId="065BA775" w14:textId="77777777" w:rsidR="00EC299E" w:rsidRPr="00EC299E" w:rsidRDefault="00EC299E" w:rsidP="00EC299E">
          <w:pPr>
            <w:pStyle w:val="Pta"/>
            <w:jc w:val="center"/>
            <w:rPr>
              <w:iCs/>
              <w:sz w:val="18"/>
              <w:szCs w:val="18"/>
            </w:rPr>
          </w:pPr>
          <w:r w:rsidRPr="00EC299E">
            <w:rPr>
              <w:sz w:val="18"/>
              <w:szCs w:val="18"/>
            </w:rPr>
            <w:fldChar w:fldCharType="begin"/>
          </w:r>
          <w:r w:rsidRPr="00EC299E">
            <w:rPr>
              <w:sz w:val="18"/>
              <w:szCs w:val="18"/>
            </w:rPr>
            <w:instrText>PAGE  \* Arabic  \* MERGEFORMAT</w:instrText>
          </w:r>
          <w:r w:rsidRPr="00EC299E">
            <w:rPr>
              <w:sz w:val="18"/>
              <w:szCs w:val="18"/>
            </w:rPr>
            <w:fldChar w:fldCharType="separate"/>
          </w:r>
          <w:r>
            <w:rPr>
              <w:sz w:val="18"/>
              <w:szCs w:val="18"/>
            </w:rPr>
            <w:t>1</w:t>
          </w:r>
          <w:r w:rsidRPr="00EC299E">
            <w:rPr>
              <w:sz w:val="18"/>
              <w:szCs w:val="18"/>
            </w:rPr>
            <w:fldChar w:fldCharType="end"/>
          </w:r>
          <w:r w:rsidRPr="00EC299E">
            <w:rPr>
              <w:sz w:val="18"/>
              <w:szCs w:val="18"/>
            </w:rPr>
            <w:t xml:space="preserve"> z </w:t>
          </w:r>
          <w:r w:rsidRPr="00EC299E">
            <w:rPr>
              <w:sz w:val="18"/>
              <w:szCs w:val="18"/>
            </w:rPr>
            <w:fldChar w:fldCharType="begin"/>
          </w:r>
          <w:r w:rsidRPr="00EC299E">
            <w:rPr>
              <w:sz w:val="18"/>
              <w:szCs w:val="18"/>
            </w:rPr>
            <w:instrText>NUMPAGES  \* Arabic  \* MERGEFORMAT</w:instrText>
          </w:r>
          <w:r w:rsidRPr="00EC299E">
            <w:rPr>
              <w:sz w:val="18"/>
              <w:szCs w:val="18"/>
            </w:rPr>
            <w:fldChar w:fldCharType="separate"/>
          </w:r>
          <w:r>
            <w:rPr>
              <w:sz w:val="18"/>
              <w:szCs w:val="18"/>
            </w:rPr>
            <w:t>2</w:t>
          </w:r>
          <w:r w:rsidRPr="00EC299E">
            <w:rPr>
              <w:sz w:val="18"/>
              <w:szCs w:val="18"/>
            </w:rPr>
            <w:fldChar w:fldCharType="end"/>
          </w:r>
          <w:r w:rsidRPr="00EC299E">
            <w:rPr>
              <w:sz w:val="18"/>
              <w:szCs w:val="18"/>
            </w:rPr>
            <w:t xml:space="preserve">                                                       </w:t>
          </w:r>
        </w:p>
      </w:tc>
      <w:tc>
        <w:tcPr>
          <w:tcW w:w="3165" w:type="dxa"/>
          <w:shd w:val="clear" w:color="auto" w:fill="auto"/>
        </w:tcPr>
        <w:p w14:paraId="0533F2AC" w14:textId="77777777" w:rsidR="00EC299E" w:rsidRPr="00EC299E" w:rsidRDefault="00EC299E" w:rsidP="00EC299E">
          <w:pPr>
            <w:pStyle w:val="Pta"/>
            <w:jc w:val="right"/>
            <w:rPr>
              <w:i/>
              <w:sz w:val="18"/>
              <w:szCs w:val="18"/>
            </w:rPr>
          </w:pPr>
          <w:r w:rsidRPr="00EC299E">
            <w:rPr>
              <w:iCs/>
              <w:sz w:val="18"/>
              <w:szCs w:val="18"/>
            </w:rPr>
            <w:t>F05–PS12/280224</w:t>
          </w:r>
        </w:p>
      </w:tc>
    </w:tr>
  </w:tbl>
  <w:p w14:paraId="546F5F0D" w14:textId="098CEB1D" w:rsidR="00857D9A" w:rsidRDefault="00E94F90" w:rsidP="00EC299E">
    <w:pPr>
      <w:pStyle w:val="Pta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2D07A1" w14:textId="2EE2A6BB" w:rsidR="00EC299E" w:rsidRDefault="00EC299E" w:rsidP="0082384A">
    <w:pPr>
      <w:pStyle w:val="Pta"/>
      <w:ind w:left="-284"/>
      <w:rPr>
        <w:rStyle w:val="Hypertextovprepojenie"/>
        <w:bCs/>
        <w:snapToGrid w:val="0"/>
      </w:rPr>
    </w:pPr>
    <w:r w:rsidRPr="00372740">
      <w:rPr>
        <w:bCs/>
        <w:snapToGrid w:val="0"/>
      </w:rPr>
      <w:t xml:space="preserve">Vyplnenú a podpísanú prihlášku prosíme zasielajte </w:t>
    </w:r>
    <w:r>
      <w:rPr>
        <w:bCs/>
        <w:snapToGrid w:val="0"/>
      </w:rPr>
      <w:t xml:space="preserve">elektronicky ako </w:t>
    </w:r>
    <w:proofErr w:type="spellStart"/>
    <w:r w:rsidRPr="00AF5B5E">
      <w:rPr>
        <w:bCs/>
        <w:snapToGrid w:val="0"/>
      </w:rPr>
      <w:t>sk</w:t>
    </w:r>
    <w:r>
      <w:rPr>
        <w:bCs/>
        <w:snapToGrid w:val="0"/>
      </w:rPr>
      <w:t>en</w:t>
    </w:r>
    <w:proofErr w:type="spellEnd"/>
    <w:r>
      <w:rPr>
        <w:bCs/>
        <w:snapToGrid w:val="0"/>
      </w:rPr>
      <w:t xml:space="preserve"> v prílohe </w:t>
    </w:r>
    <w:r w:rsidRPr="00372740">
      <w:rPr>
        <w:bCs/>
        <w:snapToGrid w:val="0"/>
      </w:rPr>
      <w:t>na</w:t>
    </w:r>
    <w:r>
      <w:rPr>
        <w:bCs/>
        <w:snapToGrid w:val="0"/>
      </w:rPr>
      <w:t xml:space="preserve"> </w:t>
    </w:r>
    <w:hyperlink r:id="rId1" w:history="1">
      <w:r w:rsidRPr="00D26821">
        <w:rPr>
          <w:rStyle w:val="Hypertextovprepojenie"/>
          <w:bCs/>
          <w:snapToGrid w:val="0"/>
        </w:rPr>
        <w:t>vzdelavanie@smu.gov.sk</w:t>
      </w:r>
    </w:hyperlink>
  </w:p>
  <w:p w14:paraId="4C65759D" w14:textId="77777777" w:rsidR="00EC299E" w:rsidRDefault="00EC299E" w:rsidP="00EC299E">
    <w:pPr>
      <w:pStyle w:val="Pta"/>
      <w:ind w:left="-426"/>
      <w:rPr>
        <w:rStyle w:val="Hypertextovprepojenie"/>
        <w:bCs/>
        <w:snapToGrid w:val="0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3058"/>
      <w:gridCol w:w="3061"/>
      <w:gridCol w:w="3093"/>
    </w:tblGrid>
    <w:tr w:rsidR="00EC299E" w:rsidRPr="00EC299E" w14:paraId="5F8E238C" w14:textId="77777777" w:rsidTr="000C7577">
      <w:tc>
        <w:tcPr>
          <w:tcW w:w="3164" w:type="dxa"/>
          <w:shd w:val="clear" w:color="auto" w:fill="auto"/>
        </w:tcPr>
        <w:p w14:paraId="418A5AEB" w14:textId="77777777" w:rsidR="00EC299E" w:rsidRPr="00EC299E" w:rsidRDefault="00EC299E" w:rsidP="00EC299E">
          <w:pPr>
            <w:pStyle w:val="Pta"/>
            <w:jc w:val="right"/>
            <w:rPr>
              <w:i/>
              <w:sz w:val="18"/>
              <w:szCs w:val="18"/>
            </w:rPr>
          </w:pPr>
        </w:p>
      </w:tc>
      <w:tc>
        <w:tcPr>
          <w:tcW w:w="3165" w:type="dxa"/>
          <w:shd w:val="clear" w:color="auto" w:fill="auto"/>
          <w:vAlign w:val="center"/>
        </w:tcPr>
        <w:p w14:paraId="73CEC262" w14:textId="77777777" w:rsidR="00EC299E" w:rsidRPr="00EC299E" w:rsidRDefault="00EC299E" w:rsidP="00EC299E">
          <w:pPr>
            <w:pStyle w:val="Pta"/>
            <w:jc w:val="center"/>
            <w:rPr>
              <w:iCs/>
              <w:sz w:val="18"/>
              <w:szCs w:val="18"/>
            </w:rPr>
          </w:pPr>
          <w:r w:rsidRPr="00EC299E">
            <w:rPr>
              <w:sz w:val="18"/>
              <w:szCs w:val="18"/>
            </w:rPr>
            <w:fldChar w:fldCharType="begin"/>
          </w:r>
          <w:r w:rsidRPr="00EC299E">
            <w:rPr>
              <w:sz w:val="18"/>
              <w:szCs w:val="18"/>
            </w:rPr>
            <w:instrText>PAGE  \* Arabic  \* MERGEFORMAT</w:instrText>
          </w:r>
          <w:r w:rsidRPr="00EC299E">
            <w:rPr>
              <w:sz w:val="18"/>
              <w:szCs w:val="18"/>
            </w:rPr>
            <w:fldChar w:fldCharType="separate"/>
          </w:r>
          <w:r w:rsidRPr="00EC299E">
            <w:rPr>
              <w:sz w:val="18"/>
              <w:szCs w:val="18"/>
            </w:rPr>
            <w:t>2</w:t>
          </w:r>
          <w:r w:rsidRPr="00EC299E">
            <w:rPr>
              <w:sz w:val="18"/>
              <w:szCs w:val="18"/>
            </w:rPr>
            <w:fldChar w:fldCharType="end"/>
          </w:r>
          <w:r w:rsidRPr="00EC299E">
            <w:rPr>
              <w:sz w:val="18"/>
              <w:szCs w:val="18"/>
            </w:rPr>
            <w:t xml:space="preserve"> z </w:t>
          </w:r>
          <w:r w:rsidRPr="00EC299E">
            <w:rPr>
              <w:sz w:val="18"/>
              <w:szCs w:val="18"/>
            </w:rPr>
            <w:fldChar w:fldCharType="begin"/>
          </w:r>
          <w:r w:rsidRPr="00EC299E">
            <w:rPr>
              <w:sz w:val="18"/>
              <w:szCs w:val="18"/>
            </w:rPr>
            <w:instrText>NUMPAGES  \* Arabic  \* MERGEFORMAT</w:instrText>
          </w:r>
          <w:r w:rsidRPr="00EC299E">
            <w:rPr>
              <w:sz w:val="18"/>
              <w:szCs w:val="18"/>
            </w:rPr>
            <w:fldChar w:fldCharType="separate"/>
          </w:r>
          <w:r w:rsidRPr="00EC299E">
            <w:rPr>
              <w:sz w:val="18"/>
              <w:szCs w:val="18"/>
            </w:rPr>
            <w:t>2</w:t>
          </w:r>
          <w:r w:rsidRPr="00EC299E">
            <w:rPr>
              <w:sz w:val="18"/>
              <w:szCs w:val="18"/>
            </w:rPr>
            <w:fldChar w:fldCharType="end"/>
          </w:r>
          <w:r w:rsidRPr="00EC299E">
            <w:rPr>
              <w:sz w:val="18"/>
              <w:szCs w:val="18"/>
            </w:rPr>
            <w:t xml:space="preserve">                                                       </w:t>
          </w:r>
        </w:p>
      </w:tc>
      <w:tc>
        <w:tcPr>
          <w:tcW w:w="3165" w:type="dxa"/>
          <w:shd w:val="clear" w:color="auto" w:fill="auto"/>
        </w:tcPr>
        <w:p w14:paraId="5E0421B6" w14:textId="35CC4A1F" w:rsidR="00EC299E" w:rsidRPr="00EC299E" w:rsidRDefault="00EC299E" w:rsidP="00EC299E">
          <w:pPr>
            <w:pStyle w:val="Pta"/>
            <w:jc w:val="right"/>
            <w:rPr>
              <w:i/>
              <w:sz w:val="18"/>
              <w:szCs w:val="18"/>
            </w:rPr>
          </w:pPr>
          <w:r w:rsidRPr="00EC299E">
            <w:rPr>
              <w:iCs/>
              <w:sz w:val="18"/>
              <w:szCs w:val="18"/>
            </w:rPr>
            <w:t>F05–PS12/280224</w:t>
          </w:r>
        </w:p>
      </w:tc>
    </w:tr>
  </w:tbl>
  <w:p w14:paraId="19E02C31" w14:textId="77777777" w:rsidR="00EC299E" w:rsidRDefault="00EC299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A1C38F" w14:textId="77777777" w:rsidR="00C514F0" w:rsidRDefault="00C514F0" w:rsidP="006710EB">
      <w:r>
        <w:separator/>
      </w:r>
    </w:p>
  </w:footnote>
  <w:footnote w:type="continuationSeparator" w:id="0">
    <w:p w14:paraId="7F89900D" w14:textId="77777777" w:rsidR="00C514F0" w:rsidRDefault="00C514F0" w:rsidP="006710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5C4CC" w14:textId="41AE9C17" w:rsidR="006710EB" w:rsidRPr="00C82639" w:rsidRDefault="006710EB" w:rsidP="00C82639">
    <w:pPr>
      <w:pStyle w:val="Nadpis3"/>
      <w:jc w:val="left"/>
      <w:rPr>
        <w:b/>
        <w:i w:val="0"/>
        <w:sz w:val="20"/>
        <w:szCs w:val="20"/>
      </w:rPr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DBFF59" w14:textId="5E5F472A" w:rsidR="00EC299E" w:rsidRDefault="00AA1BCB">
    <w:pPr>
      <w:pStyle w:val="Hlavika"/>
    </w:pPr>
    <w:r>
      <w:rPr>
        <w:noProof/>
      </w:rPr>
      <w:drawing>
        <wp:inline distT="0" distB="0" distL="0" distR="0" wp14:anchorId="083A11E5" wp14:editId="36CD31E5">
          <wp:extent cx="3708783" cy="561562"/>
          <wp:effectExtent l="0" t="0" r="6350" b="0"/>
          <wp:docPr id="6" name="Obrázok 5">
            <a:extLst xmlns:a="http://schemas.openxmlformats.org/drawingml/2006/main">
              <a:ext uri="{FF2B5EF4-FFF2-40B4-BE49-F238E27FC236}">
                <a16:creationId xmlns:a16="http://schemas.microsoft.com/office/drawing/2014/main" id="{903D82E7-FB1D-C620-ADE2-E726C5B0E97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ok 5">
                    <a:extLst>
                      <a:ext uri="{FF2B5EF4-FFF2-40B4-BE49-F238E27FC236}">
                        <a16:creationId xmlns:a16="http://schemas.microsoft.com/office/drawing/2014/main" id="{903D82E7-FB1D-C620-ADE2-E726C5B0E97D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8783" cy="56156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343F2"/>
    <w:multiLevelType w:val="hybridMultilevel"/>
    <w:tmpl w:val="113477F2"/>
    <w:lvl w:ilvl="0" w:tplc="B6D242FC">
      <w:numFmt w:val="bullet"/>
      <w:lvlText w:val="-"/>
      <w:lvlJc w:val="left"/>
      <w:pPr>
        <w:ind w:left="342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6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78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0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2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4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6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38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02" w:hanging="360"/>
      </w:pPr>
      <w:rPr>
        <w:rFonts w:ascii="Wingdings" w:hAnsi="Wingdings" w:hint="default"/>
      </w:rPr>
    </w:lvl>
  </w:abstractNum>
  <w:abstractNum w:abstractNumId="1" w15:restartNumberingAfterBreak="0">
    <w:nsid w:val="2AEA1C23"/>
    <w:multiLevelType w:val="hybridMultilevel"/>
    <w:tmpl w:val="72F499B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F32C07"/>
    <w:multiLevelType w:val="hybridMultilevel"/>
    <w:tmpl w:val="782CBE9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6D96CB1"/>
    <w:multiLevelType w:val="hybridMultilevel"/>
    <w:tmpl w:val="91CA9994"/>
    <w:lvl w:ilvl="0" w:tplc="74A442D0">
      <w:start w:val="1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654" w:hanging="360"/>
      </w:pPr>
    </w:lvl>
    <w:lvl w:ilvl="2" w:tplc="041B001B" w:tentative="1">
      <w:start w:val="1"/>
      <w:numFmt w:val="lowerRoman"/>
      <w:lvlText w:val="%3."/>
      <w:lvlJc w:val="right"/>
      <w:pPr>
        <w:ind w:left="1374" w:hanging="180"/>
      </w:pPr>
    </w:lvl>
    <w:lvl w:ilvl="3" w:tplc="041B000F" w:tentative="1">
      <w:start w:val="1"/>
      <w:numFmt w:val="decimal"/>
      <w:lvlText w:val="%4."/>
      <w:lvlJc w:val="left"/>
      <w:pPr>
        <w:ind w:left="2094" w:hanging="360"/>
      </w:pPr>
    </w:lvl>
    <w:lvl w:ilvl="4" w:tplc="041B0019" w:tentative="1">
      <w:start w:val="1"/>
      <w:numFmt w:val="lowerLetter"/>
      <w:lvlText w:val="%5."/>
      <w:lvlJc w:val="left"/>
      <w:pPr>
        <w:ind w:left="2814" w:hanging="360"/>
      </w:pPr>
    </w:lvl>
    <w:lvl w:ilvl="5" w:tplc="041B001B" w:tentative="1">
      <w:start w:val="1"/>
      <w:numFmt w:val="lowerRoman"/>
      <w:lvlText w:val="%6."/>
      <w:lvlJc w:val="right"/>
      <w:pPr>
        <w:ind w:left="3534" w:hanging="180"/>
      </w:pPr>
    </w:lvl>
    <w:lvl w:ilvl="6" w:tplc="041B000F" w:tentative="1">
      <w:start w:val="1"/>
      <w:numFmt w:val="decimal"/>
      <w:lvlText w:val="%7."/>
      <w:lvlJc w:val="left"/>
      <w:pPr>
        <w:ind w:left="4254" w:hanging="360"/>
      </w:pPr>
    </w:lvl>
    <w:lvl w:ilvl="7" w:tplc="041B0019" w:tentative="1">
      <w:start w:val="1"/>
      <w:numFmt w:val="lowerLetter"/>
      <w:lvlText w:val="%8."/>
      <w:lvlJc w:val="left"/>
      <w:pPr>
        <w:ind w:left="4974" w:hanging="360"/>
      </w:pPr>
    </w:lvl>
    <w:lvl w:ilvl="8" w:tplc="041B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 w15:restartNumberingAfterBreak="0">
    <w:nsid w:val="783902CE"/>
    <w:multiLevelType w:val="hybridMultilevel"/>
    <w:tmpl w:val="2CE257FC"/>
    <w:lvl w:ilvl="0" w:tplc="C994E860">
      <w:start w:val="4"/>
      <w:numFmt w:val="bullet"/>
      <w:lvlText w:val="-"/>
      <w:lvlJc w:val="left"/>
      <w:pPr>
        <w:ind w:left="294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 w16cid:durableId="234316072">
    <w:abstractNumId w:val="4"/>
  </w:num>
  <w:num w:numId="2" w16cid:durableId="1431731149">
    <w:abstractNumId w:val="3"/>
  </w:num>
  <w:num w:numId="3" w16cid:durableId="6938454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37968990">
    <w:abstractNumId w:val="2"/>
  </w:num>
  <w:num w:numId="5" w16cid:durableId="969475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sIOB1CVLpeacMkV9Vh/kDRAzgAyX9kpftSgQ7Meb2PhDf0fpMWBt1BkXcsncXkzSLfstM/oNR0PQWo36s1y4Q==" w:salt="LidI1FtngHZ4Ko/9fAFif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0EB"/>
    <w:rsid w:val="000025C7"/>
    <w:rsid w:val="000257BA"/>
    <w:rsid w:val="00026056"/>
    <w:rsid w:val="00026B9E"/>
    <w:rsid w:val="000555D7"/>
    <w:rsid w:val="0008382D"/>
    <w:rsid w:val="00091C4E"/>
    <w:rsid w:val="000D2DBC"/>
    <w:rsid w:val="000D5D0D"/>
    <w:rsid w:val="00106CE5"/>
    <w:rsid w:val="00106D91"/>
    <w:rsid w:val="00133D18"/>
    <w:rsid w:val="00143214"/>
    <w:rsid w:val="00173B61"/>
    <w:rsid w:val="00177176"/>
    <w:rsid w:val="00182DDB"/>
    <w:rsid w:val="00186813"/>
    <w:rsid w:val="00191E5D"/>
    <w:rsid w:val="001A1838"/>
    <w:rsid w:val="001C39E2"/>
    <w:rsid w:val="001D6A9B"/>
    <w:rsid w:val="001E0A75"/>
    <w:rsid w:val="001E7A9C"/>
    <w:rsid w:val="0021759B"/>
    <w:rsid w:val="00217ACF"/>
    <w:rsid w:val="00220CD1"/>
    <w:rsid w:val="00246CD6"/>
    <w:rsid w:val="00251576"/>
    <w:rsid w:val="00260A6B"/>
    <w:rsid w:val="0027433E"/>
    <w:rsid w:val="002826D5"/>
    <w:rsid w:val="00282746"/>
    <w:rsid w:val="00286FDC"/>
    <w:rsid w:val="00292058"/>
    <w:rsid w:val="002B449A"/>
    <w:rsid w:val="002E0850"/>
    <w:rsid w:val="00314929"/>
    <w:rsid w:val="00314E54"/>
    <w:rsid w:val="00321360"/>
    <w:rsid w:val="00335E5D"/>
    <w:rsid w:val="00344F52"/>
    <w:rsid w:val="003513C6"/>
    <w:rsid w:val="00364708"/>
    <w:rsid w:val="003715DD"/>
    <w:rsid w:val="0038516B"/>
    <w:rsid w:val="00386D08"/>
    <w:rsid w:val="003A31C1"/>
    <w:rsid w:val="003B344A"/>
    <w:rsid w:val="003C0347"/>
    <w:rsid w:val="003C1A0E"/>
    <w:rsid w:val="003E6A88"/>
    <w:rsid w:val="00412B8D"/>
    <w:rsid w:val="00447414"/>
    <w:rsid w:val="00447C6A"/>
    <w:rsid w:val="00450968"/>
    <w:rsid w:val="00456786"/>
    <w:rsid w:val="0046594F"/>
    <w:rsid w:val="00466A1B"/>
    <w:rsid w:val="004702D1"/>
    <w:rsid w:val="004938DF"/>
    <w:rsid w:val="00493A7E"/>
    <w:rsid w:val="004A24DE"/>
    <w:rsid w:val="004A4FDC"/>
    <w:rsid w:val="004A77AA"/>
    <w:rsid w:val="004B6F36"/>
    <w:rsid w:val="004C085D"/>
    <w:rsid w:val="004C42FF"/>
    <w:rsid w:val="004D0EBD"/>
    <w:rsid w:val="004D1F0F"/>
    <w:rsid w:val="004E239F"/>
    <w:rsid w:val="004E2B4D"/>
    <w:rsid w:val="004E34F7"/>
    <w:rsid w:val="004F311A"/>
    <w:rsid w:val="00527FD3"/>
    <w:rsid w:val="00547484"/>
    <w:rsid w:val="0055168D"/>
    <w:rsid w:val="00565DF6"/>
    <w:rsid w:val="00582A12"/>
    <w:rsid w:val="005A506B"/>
    <w:rsid w:val="005C0D96"/>
    <w:rsid w:val="005C623F"/>
    <w:rsid w:val="005E7C56"/>
    <w:rsid w:val="00606072"/>
    <w:rsid w:val="00611552"/>
    <w:rsid w:val="00621A75"/>
    <w:rsid w:val="00646116"/>
    <w:rsid w:val="0066063D"/>
    <w:rsid w:val="00661892"/>
    <w:rsid w:val="006710EB"/>
    <w:rsid w:val="00680934"/>
    <w:rsid w:val="00684DC9"/>
    <w:rsid w:val="00687DE4"/>
    <w:rsid w:val="0069101A"/>
    <w:rsid w:val="00697A94"/>
    <w:rsid w:val="006A1708"/>
    <w:rsid w:val="006A7AF4"/>
    <w:rsid w:val="006D24D9"/>
    <w:rsid w:val="006F1CF5"/>
    <w:rsid w:val="006F58A6"/>
    <w:rsid w:val="00701ED2"/>
    <w:rsid w:val="00751C1B"/>
    <w:rsid w:val="007710D5"/>
    <w:rsid w:val="007715E2"/>
    <w:rsid w:val="007B79EB"/>
    <w:rsid w:val="007C579B"/>
    <w:rsid w:val="007D4D05"/>
    <w:rsid w:val="007D77C7"/>
    <w:rsid w:val="007E070B"/>
    <w:rsid w:val="007E7668"/>
    <w:rsid w:val="007F03BF"/>
    <w:rsid w:val="0080741F"/>
    <w:rsid w:val="00807E46"/>
    <w:rsid w:val="00820E6E"/>
    <w:rsid w:val="00822556"/>
    <w:rsid w:val="0082384A"/>
    <w:rsid w:val="0082423A"/>
    <w:rsid w:val="008347B5"/>
    <w:rsid w:val="00841ADE"/>
    <w:rsid w:val="00842CD1"/>
    <w:rsid w:val="00851DBE"/>
    <w:rsid w:val="00857D9A"/>
    <w:rsid w:val="0086461F"/>
    <w:rsid w:val="0088032A"/>
    <w:rsid w:val="008A7797"/>
    <w:rsid w:val="008C0F16"/>
    <w:rsid w:val="00901EAC"/>
    <w:rsid w:val="009051A6"/>
    <w:rsid w:val="00944384"/>
    <w:rsid w:val="009568B6"/>
    <w:rsid w:val="00990BC9"/>
    <w:rsid w:val="009B7691"/>
    <w:rsid w:val="009D37E9"/>
    <w:rsid w:val="009D4725"/>
    <w:rsid w:val="009E5AD0"/>
    <w:rsid w:val="009F6B05"/>
    <w:rsid w:val="00A378C3"/>
    <w:rsid w:val="00A403F3"/>
    <w:rsid w:val="00A42441"/>
    <w:rsid w:val="00A47399"/>
    <w:rsid w:val="00A76783"/>
    <w:rsid w:val="00A813DF"/>
    <w:rsid w:val="00A90F97"/>
    <w:rsid w:val="00AA14EE"/>
    <w:rsid w:val="00AA1BCB"/>
    <w:rsid w:val="00AB674F"/>
    <w:rsid w:val="00AF1812"/>
    <w:rsid w:val="00AF5B5E"/>
    <w:rsid w:val="00AF74EA"/>
    <w:rsid w:val="00B00683"/>
    <w:rsid w:val="00B1783D"/>
    <w:rsid w:val="00B25FE0"/>
    <w:rsid w:val="00B35C3E"/>
    <w:rsid w:val="00B36EFD"/>
    <w:rsid w:val="00B41754"/>
    <w:rsid w:val="00B4293E"/>
    <w:rsid w:val="00B45C77"/>
    <w:rsid w:val="00B52607"/>
    <w:rsid w:val="00B56F9E"/>
    <w:rsid w:val="00B80191"/>
    <w:rsid w:val="00B81492"/>
    <w:rsid w:val="00B9266E"/>
    <w:rsid w:val="00B93764"/>
    <w:rsid w:val="00BA00EC"/>
    <w:rsid w:val="00BD354C"/>
    <w:rsid w:val="00BE008F"/>
    <w:rsid w:val="00C17E55"/>
    <w:rsid w:val="00C22AE7"/>
    <w:rsid w:val="00C26ED6"/>
    <w:rsid w:val="00C514F0"/>
    <w:rsid w:val="00C730FA"/>
    <w:rsid w:val="00C82639"/>
    <w:rsid w:val="00C831A6"/>
    <w:rsid w:val="00C84081"/>
    <w:rsid w:val="00CB0830"/>
    <w:rsid w:val="00CC46C7"/>
    <w:rsid w:val="00CC4C8F"/>
    <w:rsid w:val="00CD1C8E"/>
    <w:rsid w:val="00CE3C33"/>
    <w:rsid w:val="00CF1F15"/>
    <w:rsid w:val="00D13F99"/>
    <w:rsid w:val="00D21DB2"/>
    <w:rsid w:val="00D31BA7"/>
    <w:rsid w:val="00D56CD2"/>
    <w:rsid w:val="00D9000D"/>
    <w:rsid w:val="00D93E6D"/>
    <w:rsid w:val="00DB648E"/>
    <w:rsid w:val="00DC521B"/>
    <w:rsid w:val="00DE093D"/>
    <w:rsid w:val="00E0335E"/>
    <w:rsid w:val="00E03901"/>
    <w:rsid w:val="00E042CA"/>
    <w:rsid w:val="00E10E5D"/>
    <w:rsid w:val="00E317CF"/>
    <w:rsid w:val="00E436DF"/>
    <w:rsid w:val="00E51A13"/>
    <w:rsid w:val="00E76B41"/>
    <w:rsid w:val="00E92D86"/>
    <w:rsid w:val="00E94F90"/>
    <w:rsid w:val="00EB3495"/>
    <w:rsid w:val="00EB38A2"/>
    <w:rsid w:val="00EC1C53"/>
    <w:rsid w:val="00EC299E"/>
    <w:rsid w:val="00EC6978"/>
    <w:rsid w:val="00F05D2B"/>
    <w:rsid w:val="00F200E9"/>
    <w:rsid w:val="00F35A7D"/>
    <w:rsid w:val="00F4609D"/>
    <w:rsid w:val="00F6039F"/>
    <w:rsid w:val="00F9666F"/>
    <w:rsid w:val="00FD0B75"/>
    <w:rsid w:val="00FE2AB9"/>
    <w:rsid w:val="00FE669C"/>
    <w:rsid w:val="00FF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C7D421"/>
  <w15:docId w15:val="{A3C463F0-289C-45DB-996B-ACB849648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710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F74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qFormat/>
    <w:rsid w:val="006710EB"/>
    <w:pPr>
      <w:keepNext/>
      <w:jc w:val="center"/>
      <w:outlineLvl w:val="2"/>
    </w:pPr>
    <w:rPr>
      <w:i/>
      <w:sz w:val="16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semiHidden/>
    <w:rsid w:val="006710EB"/>
    <w:rPr>
      <w:color w:val="0000FF"/>
      <w:u w:val="single"/>
    </w:rPr>
  </w:style>
  <w:style w:type="character" w:styleId="Zstupntext">
    <w:name w:val="Placeholder Text"/>
    <w:basedOn w:val="Predvolenpsmoodseku"/>
    <w:uiPriority w:val="99"/>
    <w:semiHidden/>
    <w:rsid w:val="006710EB"/>
    <w:rPr>
      <w:color w:val="808080"/>
    </w:rPr>
  </w:style>
  <w:style w:type="table" w:customStyle="1" w:styleId="Mriekatabukysvetl1">
    <w:name w:val="Mriežka tabuľky – svetlá1"/>
    <w:basedOn w:val="Normlnatabuka"/>
    <w:uiPriority w:val="40"/>
    <w:rsid w:val="006710E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ezriadkovania">
    <w:name w:val="No Spacing"/>
    <w:uiPriority w:val="1"/>
    <w:qFormat/>
    <w:rsid w:val="006710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6710E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6710E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nhideWhenUsed/>
    <w:rsid w:val="006710E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6710EB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Nadpis3Char">
    <w:name w:val="Nadpis 3 Char"/>
    <w:basedOn w:val="Predvolenpsmoodseku"/>
    <w:link w:val="Nadpis3"/>
    <w:rsid w:val="006710EB"/>
    <w:rPr>
      <w:rFonts w:ascii="Times New Roman" w:eastAsia="Times New Roman" w:hAnsi="Times New Roman" w:cs="Times New Roman"/>
      <w:i/>
      <w:sz w:val="16"/>
      <w:szCs w:val="24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80741F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80741F"/>
    <w:rPr>
      <w:color w:val="954F72" w:themeColor="followedHyperlink"/>
      <w:u w:val="single"/>
    </w:rPr>
  </w:style>
  <w:style w:type="character" w:styleId="Vrazn">
    <w:name w:val="Strong"/>
    <w:basedOn w:val="Predvolenpsmoodseku"/>
    <w:uiPriority w:val="22"/>
    <w:qFormat/>
    <w:rsid w:val="00292058"/>
    <w:rPr>
      <w:b/>
      <w:bCs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AF74E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sk-SK"/>
    </w:rPr>
  </w:style>
  <w:style w:type="paragraph" w:customStyle="1" w:styleId="m-7209501108910191232m1611483691365489505msolistparagraph">
    <w:name w:val="m_-7209501108910191232m_1611483691365489505msolistparagraph"/>
    <w:basedOn w:val="Normlny"/>
    <w:rsid w:val="00AF74EA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styleId="Odsekzoznamu">
    <w:name w:val="List Paragraph"/>
    <w:basedOn w:val="Normlny"/>
    <w:uiPriority w:val="34"/>
    <w:qFormat/>
    <w:rsid w:val="00AF74E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slostrany">
    <w:name w:val="page number"/>
    <w:basedOn w:val="Predvolenpsmoodseku"/>
    <w:semiHidden/>
    <w:rsid w:val="00B35C3E"/>
  </w:style>
  <w:style w:type="character" w:styleId="Odkaznakomentr">
    <w:name w:val="annotation reference"/>
    <w:basedOn w:val="Predvolenpsmoodseku"/>
    <w:uiPriority w:val="99"/>
    <w:semiHidden/>
    <w:unhideWhenUsed/>
    <w:rsid w:val="00A7678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76783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76783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7678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76783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58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19/161/20190801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mu.sk/odborne-kurzy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zodpovednaosoba@smu.gov.s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mu.sk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zdelavanie@smu.gov.s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vzdelavanie@smu.gov.s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66EF3C770F141AD9100CFDD036EBDD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0786AA8-5972-4175-A77D-ACD26C66D439}"/>
      </w:docPartPr>
      <w:docPartBody>
        <w:p w:rsidR="00041335" w:rsidRDefault="002744F8" w:rsidP="002744F8">
          <w:pPr>
            <w:pStyle w:val="B66EF3C770F141AD9100CFDD036EBDD63"/>
          </w:pPr>
          <w:r w:rsidRPr="006331D4">
            <w:rPr>
              <w:color w:val="000000"/>
            </w:rPr>
            <w:t xml:space="preserve">                                </w:t>
          </w:r>
          <w:r w:rsidRPr="006331D4">
            <w:rPr>
              <w:rStyle w:val="Zstupntext"/>
              <w:rFonts w:eastAsiaTheme="minorHAnsi"/>
              <w:color w:val="FFFFFF" w:themeColor="background1"/>
            </w:rPr>
            <w:t>a zadajte text.</w:t>
          </w:r>
          <w:r w:rsidRPr="006331D4">
            <w:rPr>
              <w:rStyle w:val="Zstupntext"/>
              <w:rFonts w:eastAsiaTheme="minorHAnsi"/>
              <w:color w:val="FFFFFF" w:themeColor="background1"/>
              <w:sz w:val="22"/>
              <w:szCs w:val="22"/>
            </w:rPr>
            <w:t xml:space="preserve">         </w:t>
          </w:r>
          <w:r>
            <w:rPr>
              <w:color w:val="000000"/>
              <w:sz w:val="24"/>
              <w:szCs w:val="24"/>
            </w:rPr>
            <w:t xml:space="preserve">     </w:t>
          </w:r>
          <w:r w:rsidRPr="006331D4">
            <w:rPr>
              <w:color w:val="000000"/>
              <w:sz w:val="24"/>
              <w:szCs w:val="24"/>
            </w:rPr>
            <w:t xml:space="preserve">                           </w:t>
          </w:r>
        </w:p>
      </w:docPartBody>
    </w:docPart>
    <w:docPart>
      <w:docPartPr>
        <w:name w:val="11E36AFE7931416DB2297A6FA73BF6C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53AC2A4-3861-4D1C-B4DC-A56F7D9A1107}"/>
      </w:docPartPr>
      <w:docPartBody>
        <w:p w:rsidR="00041335" w:rsidRDefault="002744F8" w:rsidP="002744F8">
          <w:pPr>
            <w:pStyle w:val="11E36AFE7931416DB2297A6FA73BF6C63"/>
          </w:pP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Kliknite alebo ťuknite sem a zadajte text.           </w:t>
          </w:r>
          <w:r>
            <w:rPr>
              <w:rStyle w:val="Zstupntext"/>
              <w:rFonts w:eastAsiaTheme="minorHAnsi"/>
              <w:color w:val="FFFFFF" w:themeColor="background1"/>
            </w:rPr>
            <w:t xml:space="preserve">            </w:t>
          </w: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             </w:t>
          </w:r>
        </w:p>
      </w:docPartBody>
    </w:docPart>
    <w:docPart>
      <w:docPartPr>
        <w:name w:val="AF13033ACDDF401D987BD137FE7DBC5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D4B4FFF-8164-41C0-93C0-F348959D51B4}"/>
      </w:docPartPr>
      <w:docPartBody>
        <w:p w:rsidR="00041335" w:rsidRDefault="002744F8" w:rsidP="002744F8">
          <w:pPr>
            <w:pStyle w:val="AF13033ACDDF401D987BD137FE7DBC5B3"/>
          </w:pP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Kliknite alebo ťuknite sem a zadajte text.           </w:t>
          </w:r>
          <w:r>
            <w:rPr>
              <w:rStyle w:val="Zstupntext"/>
              <w:rFonts w:eastAsiaTheme="minorHAnsi"/>
              <w:color w:val="FFFFFF" w:themeColor="background1"/>
            </w:rPr>
            <w:t xml:space="preserve">            </w:t>
          </w: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             </w:t>
          </w:r>
        </w:p>
      </w:docPartBody>
    </w:docPart>
    <w:docPart>
      <w:docPartPr>
        <w:name w:val="007A7E17207C4D8596EF8BDE88860E3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EB1BDF1-A622-4D10-A90C-2700ED9E5E18}"/>
      </w:docPartPr>
      <w:docPartBody>
        <w:p w:rsidR="00041335" w:rsidRDefault="002744F8" w:rsidP="002744F8">
          <w:pPr>
            <w:pStyle w:val="007A7E17207C4D8596EF8BDE88860E3D3"/>
          </w:pP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Kliknite alebo ťuknite sem a zadajte text.           </w:t>
          </w:r>
          <w:r>
            <w:rPr>
              <w:rStyle w:val="Zstupntext"/>
              <w:rFonts w:eastAsiaTheme="minorHAnsi"/>
              <w:color w:val="FFFFFF" w:themeColor="background1"/>
            </w:rPr>
            <w:t xml:space="preserve">            </w:t>
          </w: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             </w:t>
          </w:r>
        </w:p>
      </w:docPartBody>
    </w:docPart>
    <w:docPart>
      <w:docPartPr>
        <w:name w:val="C28B3D9128874842AAA2F846B59CAC3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EBC71A2-5693-4A25-91E3-9B99863159C7}"/>
      </w:docPartPr>
      <w:docPartBody>
        <w:p w:rsidR="00041335" w:rsidRDefault="002744F8" w:rsidP="002744F8">
          <w:pPr>
            <w:pStyle w:val="C28B3D9128874842AAA2F846B59CAC343"/>
          </w:pP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Kliknite alebo ťuknite sem a zadajte text.           </w:t>
          </w:r>
          <w:r>
            <w:rPr>
              <w:rStyle w:val="Zstupntext"/>
              <w:rFonts w:eastAsiaTheme="minorHAnsi"/>
              <w:color w:val="FFFFFF" w:themeColor="background1"/>
            </w:rPr>
            <w:t xml:space="preserve">            </w:t>
          </w: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             </w:t>
          </w:r>
        </w:p>
      </w:docPartBody>
    </w:docPart>
    <w:docPart>
      <w:docPartPr>
        <w:name w:val="E8B2F7A5E00B416EBBA01393DDE08AC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2313B8F-7CF6-4C86-98DB-0866771914C0}"/>
      </w:docPartPr>
      <w:docPartBody>
        <w:p w:rsidR="00041335" w:rsidRDefault="002744F8" w:rsidP="002744F8">
          <w:pPr>
            <w:pStyle w:val="E8B2F7A5E00B416EBBA01393DDE08ACF3"/>
          </w:pP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Kliknite alebo ťuknite sem a zadajte text.           </w:t>
          </w:r>
          <w:r>
            <w:rPr>
              <w:rStyle w:val="Zstupntext"/>
              <w:rFonts w:eastAsiaTheme="minorHAnsi"/>
              <w:color w:val="FFFFFF" w:themeColor="background1"/>
            </w:rPr>
            <w:t xml:space="preserve">            </w:t>
          </w: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             </w:t>
          </w:r>
        </w:p>
      </w:docPartBody>
    </w:docPart>
    <w:docPart>
      <w:docPartPr>
        <w:name w:val="88FAC8D6D9A143CD9956478B9930774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F0F9ED5-5B8F-471E-AF49-16CFBBEE6BB6}"/>
      </w:docPartPr>
      <w:docPartBody>
        <w:p w:rsidR="00041335" w:rsidRDefault="002744F8" w:rsidP="002744F8">
          <w:pPr>
            <w:pStyle w:val="88FAC8D6D9A143CD9956478B993077433"/>
          </w:pP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Kliknite alebo ťuknite sem a zadajte text.           </w:t>
          </w:r>
          <w:r>
            <w:rPr>
              <w:rStyle w:val="Zstupntext"/>
              <w:rFonts w:eastAsiaTheme="minorHAnsi"/>
              <w:color w:val="FFFFFF" w:themeColor="background1"/>
            </w:rPr>
            <w:t xml:space="preserve">            </w:t>
          </w: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             </w:t>
          </w:r>
        </w:p>
      </w:docPartBody>
    </w:docPart>
    <w:docPart>
      <w:docPartPr>
        <w:name w:val="06D5483733A3460A88C88A2A0525F7F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0B78CA5-49BA-4934-BBD9-94C0785D3AFA}"/>
      </w:docPartPr>
      <w:docPartBody>
        <w:p w:rsidR="00041335" w:rsidRDefault="002744F8" w:rsidP="002744F8">
          <w:pPr>
            <w:pStyle w:val="06D5483733A3460A88C88A2A0525F7F13"/>
          </w:pP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Kliknite alebo ťuknite sem a zadajte text.           </w:t>
          </w:r>
          <w:r>
            <w:rPr>
              <w:rStyle w:val="Zstupntext"/>
              <w:rFonts w:eastAsiaTheme="minorHAnsi"/>
              <w:color w:val="FFFFFF" w:themeColor="background1"/>
            </w:rPr>
            <w:t xml:space="preserve">            </w:t>
          </w: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             </w:t>
          </w:r>
        </w:p>
      </w:docPartBody>
    </w:docPart>
    <w:docPart>
      <w:docPartPr>
        <w:name w:val="8232DCB9F34F40028F199904F880D66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BB617AA-A1A4-421C-B95D-F05756652B8B}"/>
      </w:docPartPr>
      <w:docPartBody>
        <w:p w:rsidR="00041335" w:rsidRDefault="002744F8" w:rsidP="002744F8">
          <w:pPr>
            <w:pStyle w:val="8232DCB9F34F40028F199904F880D66A3"/>
          </w:pP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Kliknite alebo ťuknite sem a zadajte text.           </w:t>
          </w:r>
          <w:r>
            <w:rPr>
              <w:rStyle w:val="Zstupntext"/>
              <w:rFonts w:eastAsiaTheme="minorHAnsi"/>
              <w:color w:val="FFFFFF" w:themeColor="background1"/>
            </w:rPr>
            <w:t xml:space="preserve">            </w:t>
          </w: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             </w:t>
          </w:r>
        </w:p>
      </w:docPartBody>
    </w:docPart>
    <w:docPart>
      <w:docPartPr>
        <w:name w:val="E2BB204F7BF6497BAD166607C3CA051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CC3577C-CA16-417F-9C94-57AFE13903BC}"/>
      </w:docPartPr>
      <w:docPartBody>
        <w:p w:rsidR="00041335" w:rsidRDefault="002744F8" w:rsidP="002744F8">
          <w:pPr>
            <w:pStyle w:val="E2BB204F7BF6497BAD166607C3CA051D3"/>
          </w:pP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Kliknite alebo ťuknite sem a zadajte text.           </w:t>
          </w:r>
          <w:r>
            <w:rPr>
              <w:rStyle w:val="Zstupntext"/>
              <w:rFonts w:eastAsiaTheme="minorHAnsi"/>
              <w:color w:val="FFFFFF" w:themeColor="background1"/>
            </w:rPr>
            <w:t xml:space="preserve">            </w:t>
          </w: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             </w:t>
          </w:r>
        </w:p>
      </w:docPartBody>
    </w:docPart>
    <w:docPart>
      <w:docPartPr>
        <w:name w:val="BC32CAAC90C94DB8BC465D67D5F1E42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60CA971-58F9-4DB9-A631-237B28871BAE}"/>
      </w:docPartPr>
      <w:docPartBody>
        <w:p w:rsidR="00041335" w:rsidRDefault="002744F8" w:rsidP="002744F8">
          <w:pPr>
            <w:pStyle w:val="BC32CAAC90C94DB8BC465D67D5F1E42E3"/>
          </w:pP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Kliknite alebo ťuknite sem a zadajte text.           </w:t>
          </w:r>
          <w:r>
            <w:rPr>
              <w:rStyle w:val="Zstupntext"/>
              <w:rFonts w:eastAsiaTheme="minorHAnsi"/>
              <w:color w:val="FFFFFF" w:themeColor="background1"/>
            </w:rPr>
            <w:t xml:space="preserve">            </w:t>
          </w: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             </w:t>
          </w:r>
        </w:p>
      </w:docPartBody>
    </w:docPart>
    <w:docPart>
      <w:docPartPr>
        <w:name w:val="E116DEF8900140C48AB456F33BAA036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9D5A2D2-95A6-4B1B-8CBE-0433742BE065}"/>
      </w:docPartPr>
      <w:docPartBody>
        <w:p w:rsidR="00041335" w:rsidRDefault="002744F8" w:rsidP="002744F8">
          <w:pPr>
            <w:pStyle w:val="E116DEF8900140C48AB456F33BAA03683"/>
          </w:pP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Kliknite alebo ťuknite sem a zadajte text.           </w:t>
          </w:r>
          <w:r>
            <w:rPr>
              <w:rStyle w:val="Zstupntext"/>
              <w:rFonts w:eastAsiaTheme="minorHAnsi"/>
              <w:color w:val="FFFFFF" w:themeColor="background1"/>
            </w:rPr>
            <w:t xml:space="preserve">            </w:t>
          </w: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             </w:t>
          </w:r>
        </w:p>
      </w:docPartBody>
    </w:docPart>
    <w:docPart>
      <w:docPartPr>
        <w:name w:val="FADA14759A5B4BFDA9553464178BD19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DFD7E26-D5F1-4012-9C06-707F688DED50}"/>
      </w:docPartPr>
      <w:docPartBody>
        <w:p w:rsidR="00041335" w:rsidRDefault="002744F8" w:rsidP="002744F8">
          <w:pPr>
            <w:pStyle w:val="FADA14759A5B4BFDA9553464178BD19C3"/>
          </w:pP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Kliknite alebo ťuknite sem a zadajte text.           </w:t>
          </w:r>
          <w:r>
            <w:rPr>
              <w:rStyle w:val="Zstupntext"/>
              <w:rFonts w:eastAsiaTheme="minorHAnsi"/>
              <w:color w:val="FFFFFF" w:themeColor="background1"/>
            </w:rPr>
            <w:t xml:space="preserve">            </w:t>
          </w: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             </w:t>
          </w:r>
        </w:p>
      </w:docPartBody>
    </w:docPart>
    <w:docPart>
      <w:docPartPr>
        <w:name w:val="A6A9731D27244742993B347E58F2A99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DCB2D8C-00CD-4225-9BFD-78C44272CF44}"/>
      </w:docPartPr>
      <w:docPartBody>
        <w:p w:rsidR="00041335" w:rsidRDefault="002744F8" w:rsidP="002744F8">
          <w:pPr>
            <w:pStyle w:val="A6A9731D27244742993B347E58F2A9923"/>
          </w:pP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Kliknite alebo ťuknite sem a zadajte text.           </w:t>
          </w:r>
          <w:r>
            <w:rPr>
              <w:rStyle w:val="Zstupntext"/>
              <w:rFonts w:eastAsiaTheme="minorHAnsi"/>
              <w:color w:val="FFFFFF" w:themeColor="background1"/>
            </w:rPr>
            <w:t xml:space="preserve">            </w:t>
          </w: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             </w:t>
          </w:r>
        </w:p>
      </w:docPartBody>
    </w:docPart>
    <w:docPart>
      <w:docPartPr>
        <w:name w:val="D49BEE994A9842FBB102840A9A2A79B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941F85C-B1ED-4631-A131-073B3E30895E}"/>
      </w:docPartPr>
      <w:docPartBody>
        <w:p w:rsidR="00041335" w:rsidRDefault="002744F8" w:rsidP="002744F8">
          <w:pPr>
            <w:pStyle w:val="D49BEE994A9842FBB102840A9A2A79B83"/>
          </w:pP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Kliknite alebo ťuknite sem a zadajte text.           </w:t>
          </w:r>
          <w:r>
            <w:rPr>
              <w:rStyle w:val="Zstupntext"/>
              <w:rFonts w:eastAsiaTheme="minorHAnsi"/>
              <w:color w:val="FFFFFF" w:themeColor="background1"/>
            </w:rPr>
            <w:t xml:space="preserve">            </w:t>
          </w: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             </w:t>
          </w:r>
        </w:p>
      </w:docPartBody>
    </w:docPart>
    <w:docPart>
      <w:docPartPr>
        <w:name w:val="9171A16422AF421FA64520D41951655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3C0C635-2FB0-478B-9AB7-23A7155DA6BF}"/>
      </w:docPartPr>
      <w:docPartBody>
        <w:p w:rsidR="00FA2DCE" w:rsidRDefault="002744F8" w:rsidP="002744F8">
          <w:pPr>
            <w:pStyle w:val="9171A16422AF421FA64520D4195165502"/>
          </w:pPr>
          <w:r w:rsidRPr="00D51F8D">
            <w:rPr>
              <w:rStyle w:val="Zstupntext"/>
              <w:rFonts w:eastAsiaTheme="minorHAnsi"/>
            </w:rPr>
            <w:t>.</w:t>
          </w:r>
          <w:r>
            <w:rPr>
              <w:rStyle w:val="Zstupntext"/>
              <w:rFonts w:eastAsiaTheme="minorHAnsi"/>
            </w:rPr>
            <w:t xml:space="preserve">          </w:t>
          </w:r>
        </w:p>
      </w:docPartBody>
    </w:docPart>
    <w:docPart>
      <w:docPartPr>
        <w:name w:val="2ABF9DC3EEB44B57935543B07711551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7008B9A-4372-4D18-B13D-AC78346783A2}"/>
      </w:docPartPr>
      <w:docPartBody>
        <w:p w:rsidR="00FA2DCE" w:rsidRDefault="002744F8" w:rsidP="002744F8">
          <w:pPr>
            <w:pStyle w:val="2ABF9DC3EEB44B57935543B0771155122"/>
          </w:pPr>
          <w:r>
            <w:rPr>
              <w:sz w:val="24"/>
              <w:szCs w:val="24"/>
            </w:rPr>
            <w:t xml:space="preserve">                                                                                                            </w:t>
          </w:r>
        </w:p>
      </w:docPartBody>
    </w:docPart>
    <w:docPart>
      <w:docPartPr>
        <w:name w:val="F4698F08F2CC48208A9381B11F3D40D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2D25A29-F2DC-4644-9118-D14B907E864F}"/>
      </w:docPartPr>
      <w:docPartBody>
        <w:p w:rsidR="00FA2DCE" w:rsidRDefault="002744F8" w:rsidP="002744F8">
          <w:pPr>
            <w:pStyle w:val="F4698F08F2CC48208A9381B11F3D40D21"/>
          </w:pPr>
          <w:r w:rsidRPr="00D51F8D">
            <w:rPr>
              <w:rStyle w:val="Zstupntext"/>
              <w:rFonts w:eastAsiaTheme="minorHAnsi"/>
            </w:rPr>
            <w:t>.</w:t>
          </w:r>
          <w:r>
            <w:rPr>
              <w:rStyle w:val="Zstupntext"/>
              <w:rFonts w:eastAsiaTheme="minorHAnsi"/>
            </w:rPr>
            <w:t xml:space="preserve">          </w:t>
          </w:r>
        </w:p>
      </w:docPartBody>
    </w:docPart>
    <w:docPart>
      <w:docPartPr>
        <w:name w:val="D2C4919FFB094064A31108F9C752BE1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90B6382-F134-46F3-BA8F-5A90E33E2934}"/>
      </w:docPartPr>
      <w:docPartBody>
        <w:p w:rsidR="00FA2DCE" w:rsidRDefault="002744F8" w:rsidP="002744F8">
          <w:pPr>
            <w:pStyle w:val="D2C4919FFB094064A31108F9C752BE111"/>
          </w:pPr>
          <w:r>
            <w:rPr>
              <w:sz w:val="24"/>
              <w:szCs w:val="24"/>
            </w:rPr>
            <w:t xml:space="preserve">                                                                                                            </w:t>
          </w:r>
        </w:p>
      </w:docPartBody>
    </w:docPart>
    <w:docPart>
      <w:docPartPr>
        <w:name w:val="49857D7A6F5D4E6F8D2C1C2F5EB02FA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D1C650A-DED7-45F1-8B58-5AC75D4439B3}"/>
      </w:docPartPr>
      <w:docPartBody>
        <w:p w:rsidR="00FA2DCE" w:rsidRDefault="002744F8" w:rsidP="002744F8">
          <w:pPr>
            <w:pStyle w:val="49857D7A6F5D4E6F8D2C1C2F5EB02FA81"/>
          </w:pPr>
          <w:r>
            <w:rPr>
              <w:sz w:val="24"/>
              <w:szCs w:val="24"/>
            </w:rPr>
            <w:t xml:space="preserve">                                                                                                            </w:t>
          </w:r>
        </w:p>
      </w:docPartBody>
    </w:docPart>
    <w:docPart>
      <w:docPartPr>
        <w:name w:val="757425757DFB41D78D300C0EF51B159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E4B2816-B115-4B33-9C2E-9AB734D48959}"/>
      </w:docPartPr>
      <w:docPartBody>
        <w:p w:rsidR="00FA2DCE" w:rsidRDefault="002744F8" w:rsidP="002744F8">
          <w:pPr>
            <w:pStyle w:val="757425757DFB41D78D300C0EF51B159B1"/>
          </w:pPr>
          <w:r>
            <w:rPr>
              <w:rStyle w:val="Zstupntext"/>
              <w:rFonts w:eastAsiaTheme="minorHAnsi"/>
            </w:rPr>
            <w:t xml:space="preserve">            </w:t>
          </w:r>
          <w:r w:rsidRPr="00D51F8D">
            <w:rPr>
              <w:rStyle w:val="Zstupntext"/>
              <w:rFonts w:eastAsiaTheme="minorHAnsi"/>
            </w:rPr>
            <w:t>.</w:t>
          </w:r>
        </w:p>
      </w:docPartBody>
    </w:docPart>
    <w:docPart>
      <w:docPartPr>
        <w:name w:val="BC092DF66A0A4746869808129447E7F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6709577-1736-4E29-AA1B-58B6468B772E}"/>
      </w:docPartPr>
      <w:docPartBody>
        <w:p w:rsidR="005902B4" w:rsidRDefault="00A0264E" w:rsidP="00A0264E">
          <w:pPr>
            <w:pStyle w:val="BC092DF66A0A4746869808129447E7FD"/>
          </w:pPr>
          <w:r>
            <w:rPr>
              <w:rStyle w:val="Zstupntext"/>
              <w:sz w:val="18"/>
              <w:szCs w:val="18"/>
            </w:rPr>
            <w:t xml:space="preserve">              </w:t>
          </w:r>
        </w:p>
      </w:docPartBody>
    </w:docPart>
    <w:docPart>
      <w:docPartPr>
        <w:name w:val="F040D0875B314C8D874073F24B75A2A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C7662F7-B4B6-48B7-AEBF-33B261ABA36E}"/>
      </w:docPartPr>
      <w:docPartBody>
        <w:p w:rsidR="005902B4" w:rsidRDefault="00A0264E" w:rsidP="00A0264E">
          <w:pPr>
            <w:pStyle w:val="F040D0875B314C8D874073F24B75A2A8"/>
          </w:pPr>
          <w:r>
            <w:rPr>
              <w:color w:val="A6A6A6" w:themeColor="background1" w:themeShade="A6"/>
              <w:sz w:val="18"/>
              <w:szCs w:val="18"/>
            </w:rPr>
            <w:t>kliknite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F2F"/>
    <w:rsid w:val="00031DA5"/>
    <w:rsid w:val="00041335"/>
    <w:rsid w:val="00145C39"/>
    <w:rsid w:val="001C6FAD"/>
    <w:rsid w:val="001F1D6D"/>
    <w:rsid w:val="00240B93"/>
    <w:rsid w:val="00252004"/>
    <w:rsid w:val="002744F8"/>
    <w:rsid w:val="00277C92"/>
    <w:rsid w:val="00280373"/>
    <w:rsid w:val="003A2128"/>
    <w:rsid w:val="00413F7E"/>
    <w:rsid w:val="00427924"/>
    <w:rsid w:val="00482CA2"/>
    <w:rsid w:val="004D0EBD"/>
    <w:rsid w:val="004F28E7"/>
    <w:rsid w:val="004F6201"/>
    <w:rsid w:val="005034D0"/>
    <w:rsid w:val="005902B4"/>
    <w:rsid w:val="005D7527"/>
    <w:rsid w:val="005D78DC"/>
    <w:rsid w:val="005F1B5C"/>
    <w:rsid w:val="0063762D"/>
    <w:rsid w:val="00767D14"/>
    <w:rsid w:val="00787768"/>
    <w:rsid w:val="00793AB4"/>
    <w:rsid w:val="007A7627"/>
    <w:rsid w:val="007B2553"/>
    <w:rsid w:val="007F6604"/>
    <w:rsid w:val="00826593"/>
    <w:rsid w:val="00841ADE"/>
    <w:rsid w:val="008C274A"/>
    <w:rsid w:val="008C64F5"/>
    <w:rsid w:val="008D5D06"/>
    <w:rsid w:val="00951A84"/>
    <w:rsid w:val="009767CA"/>
    <w:rsid w:val="00994F2F"/>
    <w:rsid w:val="009C21C4"/>
    <w:rsid w:val="00A0264E"/>
    <w:rsid w:val="00A42441"/>
    <w:rsid w:val="00AB037D"/>
    <w:rsid w:val="00AB1272"/>
    <w:rsid w:val="00AE0968"/>
    <w:rsid w:val="00B33CEF"/>
    <w:rsid w:val="00C00845"/>
    <w:rsid w:val="00C03870"/>
    <w:rsid w:val="00CC76BE"/>
    <w:rsid w:val="00D44121"/>
    <w:rsid w:val="00D4576F"/>
    <w:rsid w:val="00D67524"/>
    <w:rsid w:val="00D677F4"/>
    <w:rsid w:val="00D808A1"/>
    <w:rsid w:val="00D864AA"/>
    <w:rsid w:val="00D86C85"/>
    <w:rsid w:val="00E60545"/>
    <w:rsid w:val="00E92B0C"/>
    <w:rsid w:val="00F00C0B"/>
    <w:rsid w:val="00F179A5"/>
    <w:rsid w:val="00F36443"/>
    <w:rsid w:val="00F95038"/>
    <w:rsid w:val="00FA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4F28E7"/>
  </w:style>
  <w:style w:type="paragraph" w:customStyle="1" w:styleId="B66EF3C770F141AD9100CFDD036EBDD6">
    <w:name w:val="B66EF3C770F141AD9100CFDD036EBDD6"/>
    <w:rsid w:val="00D864AA"/>
  </w:style>
  <w:style w:type="paragraph" w:customStyle="1" w:styleId="11E36AFE7931416DB2297A6FA73BF6C6">
    <w:name w:val="11E36AFE7931416DB2297A6FA73BF6C6"/>
    <w:rsid w:val="00D864AA"/>
  </w:style>
  <w:style w:type="paragraph" w:customStyle="1" w:styleId="AF13033ACDDF401D987BD137FE7DBC5B">
    <w:name w:val="AF13033ACDDF401D987BD137FE7DBC5B"/>
    <w:rsid w:val="00D864AA"/>
  </w:style>
  <w:style w:type="paragraph" w:customStyle="1" w:styleId="007A7E17207C4D8596EF8BDE88860E3D">
    <w:name w:val="007A7E17207C4D8596EF8BDE88860E3D"/>
    <w:rsid w:val="00D864AA"/>
  </w:style>
  <w:style w:type="paragraph" w:customStyle="1" w:styleId="C28B3D9128874842AAA2F846B59CAC34">
    <w:name w:val="C28B3D9128874842AAA2F846B59CAC34"/>
    <w:rsid w:val="00D864AA"/>
  </w:style>
  <w:style w:type="paragraph" w:customStyle="1" w:styleId="E8B2F7A5E00B416EBBA01393DDE08ACF">
    <w:name w:val="E8B2F7A5E00B416EBBA01393DDE08ACF"/>
    <w:rsid w:val="00D864AA"/>
  </w:style>
  <w:style w:type="paragraph" w:customStyle="1" w:styleId="88FAC8D6D9A143CD9956478B99307743">
    <w:name w:val="88FAC8D6D9A143CD9956478B99307743"/>
    <w:rsid w:val="00D864AA"/>
  </w:style>
  <w:style w:type="paragraph" w:customStyle="1" w:styleId="06D5483733A3460A88C88A2A0525F7F1">
    <w:name w:val="06D5483733A3460A88C88A2A0525F7F1"/>
    <w:rsid w:val="00D864AA"/>
  </w:style>
  <w:style w:type="paragraph" w:customStyle="1" w:styleId="8232DCB9F34F40028F199904F880D66A">
    <w:name w:val="8232DCB9F34F40028F199904F880D66A"/>
    <w:rsid w:val="00D864AA"/>
  </w:style>
  <w:style w:type="paragraph" w:customStyle="1" w:styleId="E2BB204F7BF6497BAD166607C3CA051D">
    <w:name w:val="E2BB204F7BF6497BAD166607C3CA051D"/>
    <w:rsid w:val="00D864AA"/>
  </w:style>
  <w:style w:type="paragraph" w:customStyle="1" w:styleId="B2AAC448BFF342F286BE36A746BBDE37">
    <w:name w:val="B2AAC448BFF342F286BE36A746BBDE37"/>
    <w:rsid w:val="005F1B5C"/>
  </w:style>
  <w:style w:type="paragraph" w:customStyle="1" w:styleId="8C757980A0AD4C7CA3B4AED2847F7A60">
    <w:name w:val="8C757980A0AD4C7CA3B4AED2847F7A60"/>
    <w:rsid w:val="005F1B5C"/>
  </w:style>
  <w:style w:type="paragraph" w:customStyle="1" w:styleId="E825CD98E9654682A866167FD8653133">
    <w:name w:val="E825CD98E9654682A866167FD8653133"/>
    <w:rsid w:val="005F1B5C"/>
  </w:style>
  <w:style w:type="paragraph" w:customStyle="1" w:styleId="99A845A899DB400FA85CBC8CF114D706">
    <w:name w:val="99A845A899DB400FA85CBC8CF114D706"/>
    <w:rsid w:val="005F1B5C"/>
  </w:style>
  <w:style w:type="paragraph" w:customStyle="1" w:styleId="86DFD038257C4679B3961B521752DF36">
    <w:name w:val="86DFD038257C4679B3961B521752DF36"/>
    <w:rsid w:val="005F1B5C"/>
  </w:style>
  <w:style w:type="paragraph" w:customStyle="1" w:styleId="B26FDADDE8054E75AF89B517BD113F97">
    <w:name w:val="B26FDADDE8054E75AF89B517BD113F97"/>
    <w:rsid w:val="005F1B5C"/>
  </w:style>
  <w:style w:type="paragraph" w:customStyle="1" w:styleId="C17CCA853C10451FAAA405826C0DAD08">
    <w:name w:val="C17CCA853C10451FAAA405826C0DAD08"/>
    <w:rsid w:val="005F1B5C"/>
  </w:style>
  <w:style w:type="paragraph" w:customStyle="1" w:styleId="9FE4601D307A4FB8B779B5B9D05240D9">
    <w:name w:val="9FE4601D307A4FB8B779B5B9D05240D9"/>
    <w:rsid w:val="005F1B5C"/>
  </w:style>
  <w:style w:type="paragraph" w:customStyle="1" w:styleId="87D16D961BF14CE4AD3E87A1107AEB2A">
    <w:name w:val="87D16D961BF14CE4AD3E87A1107AEB2A"/>
    <w:rsid w:val="005F1B5C"/>
  </w:style>
  <w:style w:type="paragraph" w:customStyle="1" w:styleId="237F8A0C2C264A8DAB07300C576EC80C">
    <w:name w:val="237F8A0C2C264A8DAB07300C576EC80C"/>
    <w:rsid w:val="005F1B5C"/>
  </w:style>
  <w:style w:type="paragraph" w:customStyle="1" w:styleId="BC32CAAC90C94DB8BC465D67D5F1E42E">
    <w:name w:val="BC32CAAC90C94DB8BC465D67D5F1E42E"/>
    <w:rsid w:val="00D864AA"/>
  </w:style>
  <w:style w:type="paragraph" w:customStyle="1" w:styleId="E116DEF8900140C48AB456F33BAA0368">
    <w:name w:val="E116DEF8900140C48AB456F33BAA0368"/>
    <w:rsid w:val="00D864AA"/>
  </w:style>
  <w:style w:type="paragraph" w:customStyle="1" w:styleId="FADA14759A5B4BFDA9553464178BD19C">
    <w:name w:val="FADA14759A5B4BFDA9553464178BD19C"/>
    <w:rsid w:val="00D864AA"/>
  </w:style>
  <w:style w:type="paragraph" w:customStyle="1" w:styleId="A6A9731D27244742993B347E58F2A992">
    <w:name w:val="A6A9731D27244742993B347E58F2A992"/>
    <w:rsid w:val="00D864AA"/>
  </w:style>
  <w:style w:type="paragraph" w:customStyle="1" w:styleId="D49BEE994A9842FBB102840A9A2A79B8">
    <w:name w:val="D49BEE994A9842FBB102840A9A2A79B8"/>
    <w:rsid w:val="00D864AA"/>
  </w:style>
  <w:style w:type="paragraph" w:customStyle="1" w:styleId="23C3166609DA47268DD52E8C129BFE20">
    <w:name w:val="23C3166609DA47268DD52E8C129BFE20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6EF3C770F141AD9100CFDD036EBDD61">
    <w:name w:val="B66EF3C770F141AD9100CFDD036EBDD61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E36AFE7931416DB2297A6FA73BF6C61">
    <w:name w:val="11E36AFE7931416DB2297A6FA73BF6C61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13033ACDDF401D987BD137FE7DBC5B1">
    <w:name w:val="AF13033ACDDF401D987BD137FE7DBC5B1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7A7E17207C4D8596EF8BDE88860E3D1">
    <w:name w:val="007A7E17207C4D8596EF8BDE88860E3D1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8B3D9128874842AAA2F846B59CAC341">
    <w:name w:val="C28B3D9128874842AAA2F846B59CAC341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B2F7A5E00B416EBBA01393DDE08ACF1">
    <w:name w:val="E8B2F7A5E00B416EBBA01393DDE08ACF1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FAC8D6D9A143CD9956478B993077431">
    <w:name w:val="88FAC8D6D9A143CD9956478B993077431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D5483733A3460A88C88A2A0525F7F11">
    <w:name w:val="06D5483733A3460A88C88A2A0525F7F11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32DCB9F34F40028F199904F880D66A1">
    <w:name w:val="8232DCB9F34F40028F199904F880D66A1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BB204F7BF6497BAD166607C3CA051D1">
    <w:name w:val="E2BB204F7BF6497BAD166607C3CA051D1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32CAAC90C94DB8BC465D67D5F1E42E1">
    <w:name w:val="BC32CAAC90C94DB8BC465D67D5F1E42E1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16DEF8900140C48AB456F33BAA03681">
    <w:name w:val="E116DEF8900140C48AB456F33BAA03681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DA14759A5B4BFDA9553464178BD19C1">
    <w:name w:val="FADA14759A5B4BFDA9553464178BD19C1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A9731D27244742993B347E58F2A9921">
    <w:name w:val="A6A9731D27244742993B347E58F2A9921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9BEE994A9842FBB102840A9A2A79B81">
    <w:name w:val="D49BEE994A9842FBB102840A9A2A79B81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71A16422AF421FA64520D419516550">
    <w:name w:val="9171A16422AF421FA64520D419516550"/>
    <w:rsid w:val="002744F8"/>
  </w:style>
  <w:style w:type="paragraph" w:customStyle="1" w:styleId="2ABF9DC3EEB44B57935543B077115512">
    <w:name w:val="2ABF9DC3EEB44B57935543B077115512"/>
    <w:rsid w:val="002744F8"/>
  </w:style>
  <w:style w:type="paragraph" w:customStyle="1" w:styleId="23C3166609DA47268DD52E8C129BFE201">
    <w:name w:val="23C3166609DA47268DD52E8C129BFE201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698F08F2CC48208A9381B11F3D40D2">
    <w:name w:val="F4698F08F2CC48208A9381B11F3D40D2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C4919FFB094064A31108F9C752BE11">
    <w:name w:val="D2C4919FFB094064A31108F9C752BE11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71A16422AF421FA64520D4195165501">
    <w:name w:val="9171A16422AF421FA64520D4195165501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857D7A6F5D4E6F8D2C1C2F5EB02FA8">
    <w:name w:val="49857D7A6F5D4E6F8D2C1C2F5EB02FA8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7425757DFB41D78D300C0EF51B159B">
    <w:name w:val="757425757DFB41D78D300C0EF51B159B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BF9DC3EEB44B57935543B0771155121">
    <w:name w:val="2ABF9DC3EEB44B57935543B0771155121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6EF3C770F141AD9100CFDD036EBDD62">
    <w:name w:val="B66EF3C770F141AD9100CFDD036EBDD62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E36AFE7931416DB2297A6FA73BF6C62">
    <w:name w:val="11E36AFE7931416DB2297A6FA73BF6C62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13033ACDDF401D987BD137FE7DBC5B2">
    <w:name w:val="AF13033ACDDF401D987BD137FE7DBC5B2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7A7E17207C4D8596EF8BDE88860E3D2">
    <w:name w:val="007A7E17207C4D8596EF8BDE88860E3D2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8B3D9128874842AAA2F846B59CAC342">
    <w:name w:val="C28B3D9128874842AAA2F846B59CAC342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B2F7A5E00B416EBBA01393DDE08ACF2">
    <w:name w:val="E8B2F7A5E00B416EBBA01393DDE08ACF2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FAC8D6D9A143CD9956478B993077432">
    <w:name w:val="88FAC8D6D9A143CD9956478B993077432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D5483733A3460A88C88A2A0525F7F12">
    <w:name w:val="06D5483733A3460A88C88A2A0525F7F12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32DCB9F34F40028F199904F880D66A2">
    <w:name w:val="8232DCB9F34F40028F199904F880D66A2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BB204F7BF6497BAD166607C3CA051D2">
    <w:name w:val="E2BB204F7BF6497BAD166607C3CA051D2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32CAAC90C94DB8BC465D67D5F1E42E2">
    <w:name w:val="BC32CAAC90C94DB8BC465D67D5F1E42E2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16DEF8900140C48AB456F33BAA03682">
    <w:name w:val="E116DEF8900140C48AB456F33BAA03682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DA14759A5B4BFDA9553464178BD19C2">
    <w:name w:val="FADA14759A5B4BFDA9553464178BD19C2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A9731D27244742993B347E58F2A9922">
    <w:name w:val="A6A9731D27244742993B347E58F2A9922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9BEE994A9842FBB102840A9A2A79B82">
    <w:name w:val="D49BEE994A9842FBB102840A9A2A79B82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C3166609DA47268DD52E8C129BFE202">
    <w:name w:val="23C3166609DA47268DD52E8C129BFE202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698F08F2CC48208A9381B11F3D40D21">
    <w:name w:val="F4698F08F2CC48208A9381B11F3D40D21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C4919FFB094064A31108F9C752BE111">
    <w:name w:val="D2C4919FFB094064A31108F9C752BE111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71A16422AF421FA64520D4195165502">
    <w:name w:val="9171A16422AF421FA64520D4195165502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857D7A6F5D4E6F8D2C1C2F5EB02FA81">
    <w:name w:val="49857D7A6F5D4E6F8D2C1C2F5EB02FA81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7425757DFB41D78D300C0EF51B159B1">
    <w:name w:val="757425757DFB41D78D300C0EF51B159B1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BF9DC3EEB44B57935543B0771155122">
    <w:name w:val="2ABF9DC3EEB44B57935543B0771155122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6EF3C770F141AD9100CFDD036EBDD63">
    <w:name w:val="B66EF3C770F141AD9100CFDD036EBDD63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E36AFE7931416DB2297A6FA73BF6C63">
    <w:name w:val="11E36AFE7931416DB2297A6FA73BF6C63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13033ACDDF401D987BD137FE7DBC5B3">
    <w:name w:val="AF13033ACDDF401D987BD137FE7DBC5B3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7A7E17207C4D8596EF8BDE88860E3D3">
    <w:name w:val="007A7E17207C4D8596EF8BDE88860E3D3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8B3D9128874842AAA2F846B59CAC343">
    <w:name w:val="C28B3D9128874842AAA2F846B59CAC343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B2F7A5E00B416EBBA01393DDE08ACF3">
    <w:name w:val="E8B2F7A5E00B416EBBA01393DDE08ACF3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FAC8D6D9A143CD9956478B993077433">
    <w:name w:val="88FAC8D6D9A143CD9956478B993077433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D5483733A3460A88C88A2A0525F7F13">
    <w:name w:val="06D5483733A3460A88C88A2A0525F7F13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32DCB9F34F40028F199904F880D66A3">
    <w:name w:val="8232DCB9F34F40028F199904F880D66A3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BB204F7BF6497BAD166607C3CA051D3">
    <w:name w:val="E2BB204F7BF6497BAD166607C3CA051D3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32CAAC90C94DB8BC465D67D5F1E42E3">
    <w:name w:val="BC32CAAC90C94DB8BC465D67D5F1E42E3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16DEF8900140C48AB456F33BAA03683">
    <w:name w:val="E116DEF8900140C48AB456F33BAA03683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DA14759A5B4BFDA9553464178BD19C3">
    <w:name w:val="FADA14759A5B4BFDA9553464178BD19C3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A9731D27244742993B347E58F2A9923">
    <w:name w:val="A6A9731D27244742993B347E58F2A9923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9BEE994A9842FBB102840A9A2A79B83">
    <w:name w:val="D49BEE994A9842FBB102840A9A2A79B83"/>
    <w:rsid w:val="0027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047F62EE594AFA89273B6A8073C984">
    <w:name w:val="ED047F62EE594AFA89273B6A8073C984"/>
    <w:rsid w:val="007A7627"/>
  </w:style>
  <w:style w:type="paragraph" w:customStyle="1" w:styleId="EBFE9B4ECF0640DB8397590719C1DCC1">
    <w:name w:val="EBFE9B4ECF0640DB8397590719C1DCC1"/>
    <w:rsid w:val="00482CA2"/>
  </w:style>
  <w:style w:type="paragraph" w:customStyle="1" w:styleId="C0A43BD7CC284F67AC8F16E4EC7BC52F">
    <w:name w:val="C0A43BD7CC284F67AC8F16E4EC7BC52F"/>
    <w:rsid w:val="00482CA2"/>
  </w:style>
  <w:style w:type="paragraph" w:customStyle="1" w:styleId="754B19A4A72A4F048B076E4F381A1EEE">
    <w:name w:val="754B19A4A72A4F048B076E4F381A1EEE"/>
    <w:rsid w:val="00D67524"/>
  </w:style>
  <w:style w:type="paragraph" w:customStyle="1" w:styleId="9EF0A6AB21DA40F1860F6E33C1174C75">
    <w:name w:val="9EF0A6AB21DA40F1860F6E33C1174C75"/>
    <w:rsid w:val="00D67524"/>
  </w:style>
  <w:style w:type="paragraph" w:customStyle="1" w:styleId="BC092DF66A0A4746869808129447E7FD">
    <w:name w:val="BC092DF66A0A4746869808129447E7FD"/>
    <w:rsid w:val="00A0264E"/>
  </w:style>
  <w:style w:type="paragraph" w:customStyle="1" w:styleId="F040D0875B314C8D874073F24B75A2A8">
    <w:name w:val="F040D0875B314C8D874073F24B75A2A8"/>
    <w:rsid w:val="00A0264E"/>
  </w:style>
  <w:style w:type="paragraph" w:customStyle="1" w:styleId="DA53730B6EC04A54BCFC32E86FFC6CD1">
    <w:name w:val="DA53730B6EC04A54BCFC32E86FFC6CD1"/>
    <w:rsid w:val="00D677F4"/>
    <w:rPr>
      <w:kern w:val="2"/>
      <w14:ligatures w14:val="standardContextual"/>
    </w:rPr>
  </w:style>
  <w:style w:type="paragraph" w:customStyle="1" w:styleId="334C834BB2574935825DA90D18AB0A1B">
    <w:name w:val="334C834BB2574935825DA90D18AB0A1B"/>
    <w:rsid w:val="00D677F4"/>
    <w:rPr>
      <w:kern w:val="2"/>
      <w14:ligatures w14:val="standardContextual"/>
    </w:rPr>
  </w:style>
  <w:style w:type="paragraph" w:customStyle="1" w:styleId="D83E4C13457942378570616D17669FF1">
    <w:name w:val="D83E4C13457942378570616D17669FF1"/>
    <w:rsid w:val="00D677F4"/>
    <w:rPr>
      <w:kern w:val="2"/>
      <w14:ligatures w14:val="standardContextual"/>
    </w:rPr>
  </w:style>
  <w:style w:type="paragraph" w:customStyle="1" w:styleId="2B4B50C3FFC74F13B25E8EBB3A7A55DE">
    <w:name w:val="2B4B50C3FFC74F13B25E8EBB3A7A55DE"/>
    <w:rsid w:val="00D677F4"/>
    <w:rPr>
      <w:kern w:val="2"/>
      <w14:ligatures w14:val="standardContextual"/>
    </w:rPr>
  </w:style>
  <w:style w:type="paragraph" w:customStyle="1" w:styleId="A02B1A498AA8458C9FE1E2737E442380">
    <w:name w:val="A02B1A498AA8458C9FE1E2737E442380"/>
    <w:rsid w:val="004F28E7"/>
    <w:rPr>
      <w:kern w:val="2"/>
      <w14:ligatures w14:val="standardContextual"/>
    </w:rPr>
  </w:style>
  <w:style w:type="paragraph" w:customStyle="1" w:styleId="83986B09E4A448F29EB0934DF576EEBF">
    <w:name w:val="83986B09E4A448F29EB0934DF576EEBF"/>
    <w:rsid w:val="004F28E7"/>
    <w:rPr>
      <w:kern w:val="2"/>
      <w14:ligatures w14:val="standardContextual"/>
    </w:rPr>
  </w:style>
  <w:style w:type="paragraph" w:customStyle="1" w:styleId="06B47B2265C44C85A5443FC605F06F2A">
    <w:name w:val="06B47B2265C44C85A5443FC605F06F2A"/>
    <w:rsid w:val="004F28E7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B28E31-FD71-44D0-8291-1311D91E2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1235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Dolinska Ivana</dc:creator>
  <cp:keywords/>
  <dc:description/>
  <cp:lastModifiedBy>vzdelavanie1</cp:lastModifiedBy>
  <cp:revision>2</cp:revision>
  <cp:lastPrinted>2024-02-23T09:47:00Z</cp:lastPrinted>
  <dcterms:created xsi:type="dcterms:W3CDTF">2024-11-28T06:34:00Z</dcterms:created>
  <dcterms:modified xsi:type="dcterms:W3CDTF">2024-11-28T06:34:00Z</dcterms:modified>
</cp:coreProperties>
</file>