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57535A">
        <w:rPr>
          <w:rFonts w:ascii="Sitka Text" w:hAnsi="Sitka Text"/>
          <w:b/>
          <w:color w:val="000000"/>
          <w:sz w:val="22"/>
        </w:rPr>
        <w:t>dňa</w:t>
      </w:r>
      <w:r w:rsidR="00C52171">
        <w:rPr>
          <w:rFonts w:ascii="Sitka Text" w:hAnsi="Sitka Text"/>
          <w:b/>
          <w:color w:val="000000"/>
          <w:sz w:val="22"/>
        </w:rPr>
        <w:t xml:space="preserve"> </w:t>
      </w:r>
      <w:r w:rsidR="00E61A77">
        <w:rPr>
          <w:rFonts w:ascii="Sitka Text" w:hAnsi="Sitka Text" w:cs="Sitka Text"/>
          <w:b/>
          <w:bCs/>
          <w:color w:val="000000"/>
          <w:sz w:val="22"/>
          <w:szCs w:val="22"/>
        </w:rPr>
        <w:t>19.09</w:t>
      </w:r>
      <w:r w:rsidR="00C074BF">
        <w:rPr>
          <w:rFonts w:ascii="Sitka Text" w:hAnsi="Sitka Text" w:cs="Sitka Text"/>
          <w:b/>
          <w:bCs/>
          <w:color w:val="000000"/>
          <w:sz w:val="22"/>
          <w:szCs w:val="22"/>
        </w:rPr>
        <w:t>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161BA3" w:rsidRDefault="00336128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„Neistoty –</w:t>
          </w:r>
          <w:r w:rsidR="00161BA3" w:rsidRPr="00161BA3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základný kurz</w:t>
          </w:r>
          <w:r w:rsidR="00161BA3" w:rsidRPr="00161BA3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23123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23123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334FCE">
                  <w:rPr>
                    <w:rFonts w:ascii="Sitka Text" w:hAnsi="Sitka Text"/>
                    <w:color w:val="000000"/>
                    <w:sz w:val="18"/>
                  </w:rPr>
                  <w:t>12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83533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A717E3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A717E3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E61A77">
                  <w:rPr>
                    <w:rFonts w:ascii="Sitka Text" w:hAnsi="Sitka Text"/>
                    <w:color w:val="000000"/>
                    <w:sz w:val="18"/>
                  </w:rPr>
                  <w:t>21835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1A3C19" w:rsidRDefault="00191592" w:rsidP="004F4559">
      <w:pPr>
        <w:jc w:val="center"/>
        <w:rPr>
          <w:rFonts w:ascii="Sitka Text" w:hAnsi="Sitka Text"/>
          <w:b/>
          <w:color w:val="000000"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692D28">
        <w:rPr>
          <w:rFonts w:ascii="Sitka Text" w:hAnsi="Sitka Text" w:cs="Sitka Text"/>
          <w:b/>
          <w:bCs/>
        </w:rPr>
        <w:t>1</w:t>
      </w:r>
      <w:r w:rsidR="0090391E">
        <w:rPr>
          <w:rFonts w:ascii="Sitka Text" w:hAnsi="Sitka Text" w:cs="Sitka Text"/>
          <w:b/>
          <w:bCs/>
        </w:rPr>
        <w:t>2</w:t>
      </w:r>
      <w:r w:rsidR="00692D28">
        <w:rPr>
          <w:rFonts w:ascii="Sitka Text" w:hAnsi="Sitka Text" w:cs="Sitka Text"/>
          <w:b/>
          <w:bCs/>
        </w:rPr>
        <w:t>.09.2018 a zaplatiť do 1</w:t>
      </w:r>
      <w:r w:rsidR="0090391E">
        <w:rPr>
          <w:rFonts w:ascii="Sitka Text" w:hAnsi="Sitka Text" w:cs="Sitka Text"/>
          <w:b/>
          <w:bCs/>
        </w:rPr>
        <w:t>8</w:t>
      </w:r>
      <w:bookmarkStart w:id="0" w:name="_GoBack"/>
      <w:bookmarkEnd w:id="0"/>
      <w:r w:rsidR="00E61A77">
        <w:rPr>
          <w:rFonts w:ascii="Sitka Text" w:hAnsi="Sitka Text" w:cs="Sitka Text"/>
          <w:b/>
          <w:bCs/>
        </w:rPr>
        <w:t>.09</w:t>
      </w:r>
      <w:r w:rsidR="00C074BF">
        <w:rPr>
          <w:rFonts w:ascii="Sitka Text" w:hAnsi="Sitka Text" w:cs="Sitka Text"/>
          <w:b/>
          <w:bCs/>
        </w:rPr>
        <w:t>.2018</w:t>
      </w: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04DF3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D3EBC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5C7134" w:rsidRDefault="005C7134" w:rsidP="005C713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5C7134" w:rsidRDefault="005C7134" w:rsidP="005C7134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7134" w:rsidTr="005C7134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7134" w:rsidRDefault="005C7134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5C7134" w:rsidRDefault="005C7134" w:rsidP="005C7134">
      <w:pPr>
        <w:rPr>
          <w:sz w:val="22"/>
          <w:szCs w:val="22"/>
        </w:rPr>
      </w:pPr>
    </w:p>
    <w:p w:rsidR="005C7134" w:rsidRDefault="005C7134" w:rsidP="005C7134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5C7134" w:rsidRDefault="005C7134" w:rsidP="005C7134"/>
    <w:p w:rsidR="005C7134" w:rsidRDefault="005C7134" w:rsidP="005C7134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5C7134" w:rsidRDefault="00231234" w:rsidP="005C7134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5C7134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5C7134">
          <w:rPr>
            <w:rStyle w:val="Hypertextovprepojenie"/>
            <w:color w:val="005B88"/>
          </w:rPr>
          <w:t>pdf</w:t>
        </w:r>
        <w:proofErr w:type="spellEnd"/>
        <w:r w:rsidR="005C7134">
          <w:rPr>
            <w:rStyle w:val="Hypertextovprepojenie"/>
            <w:color w:val="005B88"/>
          </w:rPr>
          <w:t xml:space="preserve">, 106 </w:t>
        </w:r>
        <w:proofErr w:type="spellStart"/>
        <w:r w:rsidR="005C7134">
          <w:rPr>
            <w:rStyle w:val="Hypertextovprepojenie"/>
            <w:color w:val="005B88"/>
          </w:rPr>
          <w:t>kB</w:t>
        </w:r>
        <w:proofErr w:type="spellEnd"/>
        <w:r w:rsidR="005C7134">
          <w:rPr>
            <w:rStyle w:val="Hypertextovprepojenie"/>
            <w:color w:val="005B88"/>
          </w:rPr>
          <w:t>)</w:t>
        </w:r>
      </w:hyperlink>
      <w:r w:rsidR="005C7134">
        <w:t xml:space="preserve"> s k</w:t>
      </w:r>
      <w:r w:rsidR="005C7134">
        <w:rPr>
          <w:snapToGrid w:val="0"/>
        </w:rPr>
        <w:t xml:space="preserve">ontaktnými údajmi organizátora na úhradu ceny. </w:t>
      </w:r>
    </w:p>
    <w:p w:rsidR="005C7134" w:rsidRDefault="005C7134" w:rsidP="005C7134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5C7134" w:rsidRDefault="005C7134" w:rsidP="005C7134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5C7134" w:rsidRDefault="005C7134" w:rsidP="005C7134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5C7134" w:rsidRDefault="005C7134" w:rsidP="005C7134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5C7134" w:rsidRDefault="005C7134" w:rsidP="005C7134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5C7134" w:rsidRDefault="005C7134" w:rsidP="005C7134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5C7134" w:rsidRDefault="005C7134" w:rsidP="005C7134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5C7134" w:rsidRDefault="005C7134" w:rsidP="005C7134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5C7134" w:rsidRDefault="005C7134" w:rsidP="005C7134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5C7134" w:rsidRDefault="005C7134" w:rsidP="005C7134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5C7134" w:rsidRDefault="005C7134" w:rsidP="005C7134">
      <w:pPr>
        <w:rPr>
          <w:color w:val="FF0000"/>
        </w:rPr>
      </w:pPr>
      <w:r>
        <w:rPr>
          <w:color w:val="FF0000"/>
        </w:rPr>
        <w:t>2 možnosti úhrady:</w:t>
      </w:r>
    </w:p>
    <w:p w:rsidR="005C7134" w:rsidRDefault="005C7134" w:rsidP="005C713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5C7134" w:rsidRDefault="005C7134" w:rsidP="005C713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5C7134" w:rsidRDefault="005C7134" w:rsidP="005C7134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5C7134" w:rsidRDefault="005C7134" w:rsidP="005C7134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A717E3" w:rsidRDefault="006A1F3D" w:rsidP="005C7134">
      <w:pPr>
        <w:jc w:val="center"/>
      </w:pPr>
    </w:p>
    <w:sectPr w:rsidR="006A1F3D" w:rsidRPr="00A717E3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34" w:rsidRDefault="00231234" w:rsidP="00331F24">
      <w:r>
        <w:separator/>
      </w:r>
    </w:p>
  </w:endnote>
  <w:endnote w:type="continuationSeparator" w:id="0">
    <w:p w:rsidR="00231234" w:rsidRDefault="0023123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5C7134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34" w:rsidRDefault="00231234" w:rsidP="00331F24">
      <w:r>
        <w:separator/>
      </w:r>
    </w:p>
  </w:footnote>
  <w:footnote w:type="continuationSeparator" w:id="0">
    <w:p w:rsidR="00231234" w:rsidRDefault="00231234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29"/>
    <w:rsid w:val="00035CE5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F2D52"/>
    <w:rsid w:val="000F3113"/>
    <w:rsid w:val="0010712E"/>
    <w:rsid w:val="00124E4C"/>
    <w:rsid w:val="0012781A"/>
    <w:rsid w:val="00135C6B"/>
    <w:rsid w:val="00154F60"/>
    <w:rsid w:val="00161BA3"/>
    <w:rsid w:val="00184092"/>
    <w:rsid w:val="00191592"/>
    <w:rsid w:val="001A3C19"/>
    <w:rsid w:val="001B3316"/>
    <w:rsid w:val="001C1255"/>
    <w:rsid w:val="001C2F15"/>
    <w:rsid w:val="001D4026"/>
    <w:rsid w:val="001E636C"/>
    <w:rsid w:val="00231234"/>
    <w:rsid w:val="00233370"/>
    <w:rsid w:val="00243B95"/>
    <w:rsid w:val="00246AA0"/>
    <w:rsid w:val="002743FE"/>
    <w:rsid w:val="002C3560"/>
    <w:rsid w:val="002C543C"/>
    <w:rsid w:val="002C6419"/>
    <w:rsid w:val="002F200C"/>
    <w:rsid w:val="002F5E29"/>
    <w:rsid w:val="00331AD4"/>
    <w:rsid w:val="00331F24"/>
    <w:rsid w:val="00334FCE"/>
    <w:rsid w:val="00336128"/>
    <w:rsid w:val="00362E79"/>
    <w:rsid w:val="00383C04"/>
    <w:rsid w:val="00397899"/>
    <w:rsid w:val="003C6949"/>
    <w:rsid w:val="003E1D00"/>
    <w:rsid w:val="003E3E72"/>
    <w:rsid w:val="00417FE3"/>
    <w:rsid w:val="00425D48"/>
    <w:rsid w:val="00432233"/>
    <w:rsid w:val="00475E0C"/>
    <w:rsid w:val="00476935"/>
    <w:rsid w:val="0049611B"/>
    <w:rsid w:val="004C282F"/>
    <w:rsid w:val="004D3056"/>
    <w:rsid w:val="004D59FF"/>
    <w:rsid w:val="004F3F38"/>
    <w:rsid w:val="004F4559"/>
    <w:rsid w:val="00512DB3"/>
    <w:rsid w:val="005161AA"/>
    <w:rsid w:val="00523271"/>
    <w:rsid w:val="005245CC"/>
    <w:rsid w:val="0057535A"/>
    <w:rsid w:val="00577B02"/>
    <w:rsid w:val="00583CD2"/>
    <w:rsid w:val="005967B1"/>
    <w:rsid w:val="005A7A38"/>
    <w:rsid w:val="005B116B"/>
    <w:rsid w:val="005B42F5"/>
    <w:rsid w:val="005B474C"/>
    <w:rsid w:val="005C7134"/>
    <w:rsid w:val="005D58E2"/>
    <w:rsid w:val="00601B3B"/>
    <w:rsid w:val="0061455D"/>
    <w:rsid w:val="00615D39"/>
    <w:rsid w:val="00620189"/>
    <w:rsid w:val="00630612"/>
    <w:rsid w:val="0063568C"/>
    <w:rsid w:val="0064250F"/>
    <w:rsid w:val="00644D1F"/>
    <w:rsid w:val="00654BFD"/>
    <w:rsid w:val="00670DD5"/>
    <w:rsid w:val="0069210F"/>
    <w:rsid w:val="00692D28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C04C0"/>
    <w:rsid w:val="007F1817"/>
    <w:rsid w:val="00801020"/>
    <w:rsid w:val="008221F7"/>
    <w:rsid w:val="00823C81"/>
    <w:rsid w:val="00835330"/>
    <w:rsid w:val="00836A3F"/>
    <w:rsid w:val="00843669"/>
    <w:rsid w:val="00845E29"/>
    <w:rsid w:val="00855DB3"/>
    <w:rsid w:val="00857779"/>
    <w:rsid w:val="00895A09"/>
    <w:rsid w:val="008A2808"/>
    <w:rsid w:val="008B7C09"/>
    <w:rsid w:val="008D3ABA"/>
    <w:rsid w:val="008D3FF1"/>
    <w:rsid w:val="008E05D7"/>
    <w:rsid w:val="0090391E"/>
    <w:rsid w:val="00952DAC"/>
    <w:rsid w:val="0095401D"/>
    <w:rsid w:val="009647B4"/>
    <w:rsid w:val="009A4D36"/>
    <w:rsid w:val="009E050E"/>
    <w:rsid w:val="009F07ED"/>
    <w:rsid w:val="00A10D2E"/>
    <w:rsid w:val="00A17886"/>
    <w:rsid w:val="00A2704C"/>
    <w:rsid w:val="00A3115A"/>
    <w:rsid w:val="00A535B5"/>
    <w:rsid w:val="00A717E3"/>
    <w:rsid w:val="00AD71CA"/>
    <w:rsid w:val="00AE1CA3"/>
    <w:rsid w:val="00AF2CC9"/>
    <w:rsid w:val="00AF5040"/>
    <w:rsid w:val="00B0196E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074BF"/>
    <w:rsid w:val="00C20D0D"/>
    <w:rsid w:val="00C211E4"/>
    <w:rsid w:val="00C318B6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01361"/>
    <w:rsid w:val="00D256F3"/>
    <w:rsid w:val="00D77E61"/>
    <w:rsid w:val="00DA5A30"/>
    <w:rsid w:val="00DE6B6C"/>
    <w:rsid w:val="00E04A71"/>
    <w:rsid w:val="00E07CAE"/>
    <w:rsid w:val="00E26353"/>
    <w:rsid w:val="00E46AB0"/>
    <w:rsid w:val="00E61A77"/>
    <w:rsid w:val="00E63FAF"/>
    <w:rsid w:val="00EB32D2"/>
    <w:rsid w:val="00EC3702"/>
    <w:rsid w:val="00EC55BD"/>
    <w:rsid w:val="00EF4050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0092"/>
  <w15:docId w15:val="{0C1C475C-93A2-4F67-AD15-5F851C07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035C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35CE5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717E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06A73"/>
    <w:rsid w:val="0013541F"/>
    <w:rsid w:val="00140062"/>
    <w:rsid w:val="001C33A8"/>
    <w:rsid w:val="00217C6B"/>
    <w:rsid w:val="003B635D"/>
    <w:rsid w:val="0066370D"/>
    <w:rsid w:val="006B771A"/>
    <w:rsid w:val="007A7ADD"/>
    <w:rsid w:val="008360FE"/>
    <w:rsid w:val="00840E96"/>
    <w:rsid w:val="00952ADE"/>
    <w:rsid w:val="00A329AC"/>
    <w:rsid w:val="00B466B6"/>
    <w:rsid w:val="00B67DA5"/>
    <w:rsid w:val="00B80FB0"/>
    <w:rsid w:val="00BC3860"/>
    <w:rsid w:val="00BD5240"/>
    <w:rsid w:val="00C85676"/>
    <w:rsid w:val="00CD2B36"/>
    <w:rsid w:val="00D00960"/>
    <w:rsid w:val="00D3327A"/>
    <w:rsid w:val="00D81F9A"/>
    <w:rsid w:val="00DC59CA"/>
    <w:rsid w:val="00E81B3A"/>
    <w:rsid w:val="00EC2633"/>
    <w:rsid w:val="00F33DEC"/>
    <w:rsid w:val="00F81655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5240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5E62561693014E359EB3B50399EB6A1E">
    <w:name w:val="5E62561693014E359EB3B50399EB6A1E"/>
    <w:rsid w:val="00BD5240"/>
    <w:pPr>
      <w:spacing w:after="200" w:line="276" w:lineRule="auto"/>
    </w:pPr>
  </w:style>
  <w:style w:type="paragraph" w:customStyle="1" w:styleId="5FF7D660061C424BB3E1A1C7EC964A69">
    <w:name w:val="5FF7D660061C424BB3E1A1C7EC964A69"/>
    <w:rsid w:val="00BD5240"/>
    <w:pPr>
      <w:spacing w:after="200" w:line="276" w:lineRule="auto"/>
    </w:pPr>
  </w:style>
  <w:style w:type="paragraph" w:customStyle="1" w:styleId="5449CB8FC36D470AB38578EA0C6976FB">
    <w:name w:val="5449CB8FC36D470AB38578EA0C6976FB"/>
    <w:rsid w:val="00BD5240"/>
    <w:pPr>
      <w:spacing w:after="200" w:line="276" w:lineRule="auto"/>
    </w:pPr>
  </w:style>
  <w:style w:type="paragraph" w:customStyle="1" w:styleId="09B1262A7C7540C6B88CB93163404565">
    <w:name w:val="09B1262A7C7540C6B88CB93163404565"/>
    <w:rsid w:val="00BD5240"/>
    <w:pPr>
      <w:spacing w:after="200" w:line="276" w:lineRule="auto"/>
    </w:pPr>
  </w:style>
  <w:style w:type="paragraph" w:customStyle="1" w:styleId="A41B86A6130C4C3C845D4C7146077B58">
    <w:name w:val="A41B86A6130C4C3C845D4C7146077B58"/>
    <w:rsid w:val="00BD5240"/>
    <w:pPr>
      <w:spacing w:after="200" w:line="276" w:lineRule="auto"/>
    </w:pPr>
  </w:style>
  <w:style w:type="paragraph" w:customStyle="1" w:styleId="F8B3A27A60E6430C9A1534811901C876">
    <w:name w:val="F8B3A27A60E6430C9A1534811901C876"/>
    <w:rsid w:val="00BD5240"/>
    <w:pPr>
      <w:spacing w:after="200" w:line="276" w:lineRule="auto"/>
    </w:pPr>
  </w:style>
  <w:style w:type="paragraph" w:customStyle="1" w:styleId="BDE23949C4C94DE48167C4F3ABC80165">
    <w:name w:val="BDE23949C4C94DE48167C4F3ABC80165"/>
    <w:rsid w:val="00BD5240"/>
    <w:pPr>
      <w:spacing w:after="200" w:line="276" w:lineRule="auto"/>
    </w:pPr>
  </w:style>
  <w:style w:type="paragraph" w:customStyle="1" w:styleId="5C9E330931C0450BB6036487BA88B591">
    <w:name w:val="5C9E330931C0450BB6036487BA88B591"/>
    <w:rsid w:val="00BD5240"/>
    <w:pPr>
      <w:spacing w:after="200" w:line="276" w:lineRule="auto"/>
    </w:pPr>
  </w:style>
  <w:style w:type="paragraph" w:customStyle="1" w:styleId="DC34894961CA4602B3E5D4AB5254DFA5">
    <w:name w:val="DC34894961CA4602B3E5D4AB5254DFA5"/>
    <w:rsid w:val="00BD5240"/>
    <w:pPr>
      <w:spacing w:after="200" w:line="276" w:lineRule="auto"/>
    </w:pPr>
  </w:style>
  <w:style w:type="paragraph" w:customStyle="1" w:styleId="409738677AC448F99417D91AD0B4EA98">
    <w:name w:val="409738677AC448F99417D91AD0B4EA98"/>
    <w:rsid w:val="00BD5240"/>
    <w:pPr>
      <w:spacing w:after="200" w:line="276" w:lineRule="auto"/>
    </w:pPr>
  </w:style>
  <w:style w:type="paragraph" w:customStyle="1" w:styleId="47DBCC9CAA2342EDA6D90FB464359A47">
    <w:name w:val="47DBCC9CAA2342EDA6D90FB464359A47"/>
    <w:rsid w:val="00BD5240"/>
    <w:pPr>
      <w:spacing w:after="200" w:line="276" w:lineRule="auto"/>
    </w:pPr>
  </w:style>
  <w:style w:type="paragraph" w:customStyle="1" w:styleId="810001E540264397A75D1EF8D47D19E2">
    <w:name w:val="810001E540264397A75D1EF8D47D19E2"/>
    <w:rsid w:val="00BD5240"/>
    <w:pPr>
      <w:spacing w:after="200" w:line="276" w:lineRule="auto"/>
    </w:pPr>
  </w:style>
  <w:style w:type="paragraph" w:customStyle="1" w:styleId="722B800887A24B56A86F07B1721D8970">
    <w:name w:val="722B800887A24B56A86F07B1721D8970"/>
    <w:rsid w:val="00BD5240"/>
    <w:pPr>
      <w:spacing w:after="200" w:line="276" w:lineRule="auto"/>
    </w:pPr>
  </w:style>
  <w:style w:type="paragraph" w:customStyle="1" w:styleId="3DB4CDC4FC17424883C44A058C5D1604">
    <w:name w:val="3DB4CDC4FC17424883C44A058C5D1604"/>
    <w:rsid w:val="00BD5240"/>
    <w:pPr>
      <w:spacing w:after="200" w:line="276" w:lineRule="auto"/>
    </w:pPr>
  </w:style>
  <w:style w:type="paragraph" w:customStyle="1" w:styleId="80B9289E3E364158AB89DF7C95EAE73F">
    <w:name w:val="80B9289E3E364158AB89DF7C95EAE73F"/>
    <w:rsid w:val="00BD5240"/>
    <w:pPr>
      <w:spacing w:after="200" w:line="276" w:lineRule="auto"/>
    </w:pPr>
  </w:style>
  <w:style w:type="paragraph" w:customStyle="1" w:styleId="5DCC01CC149F47E9B55BE038473D4CCC">
    <w:name w:val="5DCC01CC149F47E9B55BE038473D4CCC"/>
    <w:rsid w:val="00BD5240"/>
    <w:pPr>
      <w:spacing w:after="200" w:line="276" w:lineRule="auto"/>
    </w:pPr>
  </w:style>
  <w:style w:type="paragraph" w:customStyle="1" w:styleId="E80B0868862D40ECB9C9A7321823DA44">
    <w:name w:val="E80B0868862D40ECB9C9A7321823DA44"/>
    <w:rsid w:val="00BD5240"/>
    <w:pPr>
      <w:spacing w:after="200" w:line="276" w:lineRule="auto"/>
    </w:pPr>
  </w:style>
  <w:style w:type="paragraph" w:customStyle="1" w:styleId="F89DD4B7645B41ABBF96804123FE331E">
    <w:name w:val="F89DD4B7645B41ABBF96804123FE331E"/>
    <w:rsid w:val="00BD5240"/>
    <w:pPr>
      <w:spacing w:after="200" w:line="276" w:lineRule="auto"/>
    </w:pPr>
  </w:style>
  <w:style w:type="paragraph" w:customStyle="1" w:styleId="0FDA505AC3164CB9BA38A7E5BE004A79">
    <w:name w:val="0FDA505AC3164CB9BA38A7E5BE004A79"/>
    <w:rsid w:val="00BD5240"/>
    <w:pPr>
      <w:spacing w:after="200" w:line="276" w:lineRule="auto"/>
    </w:pPr>
  </w:style>
  <w:style w:type="paragraph" w:customStyle="1" w:styleId="BD0D5EE21FD24C1A9BE32D4F7712EE9D">
    <w:name w:val="BD0D5EE21FD24C1A9BE32D4F7712EE9D"/>
    <w:rsid w:val="00BD5240"/>
    <w:pPr>
      <w:spacing w:after="200" w:line="276" w:lineRule="auto"/>
    </w:pPr>
  </w:style>
  <w:style w:type="paragraph" w:customStyle="1" w:styleId="A26E88D0A340456FAA06E8A6EFC8A95E">
    <w:name w:val="A26E88D0A340456FAA06E8A6EFC8A95E"/>
    <w:rsid w:val="00BD5240"/>
    <w:pPr>
      <w:spacing w:after="200" w:line="276" w:lineRule="auto"/>
    </w:pPr>
  </w:style>
  <w:style w:type="paragraph" w:customStyle="1" w:styleId="044C4DD221ED4C40B45C3B5B1B96D3DD">
    <w:name w:val="044C4DD221ED4C40B45C3B5B1B96D3DD"/>
    <w:rsid w:val="00BD5240"/>
    <w:pPr>
      <w:spacing w:after="200" w:line="276" w:lineRule="auto"/>
    </w:pPr>
  </w:style>
  <w:style w:type="paragraph" w:customStyle="1" w:styleId="6988D85882924EC2B9EDD24FB68219B5">
    <w:name w:val="6988D85882924EC2B9EDD24FB68219B5"/>
    <w:rsid w:val="00BD5240"/>
    <w:pPr>
      <w:spacing w:after="200" w:line="276" w:lineRule="auto"/>
    </w:pPr>
  </w:style>
  <w:style w:type="paragraph" w:customStyle="1" w:styleId="88B33E42B4094592ABD57E9C83FB786D">
    <w:name w:val="88B33E42B4094592ABD57E9C83FB786D"/>
    <w:rsid w:val="00BD5240"/>
    <w:pPr>
      <w:spacing w:after="200" w:line="276" w:lineRule="auto"/>
    </w:pPr>
  </w:style>
  <w:style w:type="paragraph" w:customStyle="1" w:styleId="0C51CE6CA63545C998230C420CC23BBD">
    <w:name w:val="0C51CE6CA63545C998230C420CC23BBD"/>
    <w:rsid w:val="00BD5240"/>
    <w:pPr>
      <w:spacing w:after="200" w:line="276" w:lineRule="auto"/>
    </w:pPr>
  </w:style>
  <w:style w:type="paragraph" w:customStyle="1" w:styleId="AAF16AA9509C49148BD17F6D33621F30">
    <w:name w:val="AAF16AA9509C49148BD17F6D33621F30"/>
    <w:rsid w:val="00BD5240"/>
    <w:pPr>
      <w:spacing w:after="200" w:line="276" w:lineRule="auto"/>
    </w:pPr>
  </w:style>
  <w:style w:type="paragraph" w:customStyle="1" w:styleId="517A6F884F394E58BBFF194342DBFDB5">
    <w:name w:val="517A6F884F394E58BBFF194342DBFDB5"/>
    <w:rsid w:val="00BD5240"/>
    <w:pPr>
      <w:spacing w:after="200" w:line="276" w:lineRule="auto"/>
    </w:pPr>
  </w:style>
  <w:style w:type="paragraph" w:customStyle="1" w:styleId="326841D41B3E41379A82F11474BBC4FE">
    <w:name w:val="326841D41B3E41379A82F11474BBC4FE"/>
    <w:rsid w:val="00BD5240"/>
    <w:pPr>
      <w:spacing w:after="200" w:line="276" w:lineRule="auto"/>
    </w:pPr>
  </w:style>
  <w:style w:type="paragraph" w:customStyle="1" w:styleId="5C497DD7B1E04B5E993CABE86E7DDA26">
    <w:name w:val="5C497DD7B1E04B5E993CABE86E7DDA26"/>
    <w:rsid w:val="00BD5240"/>
    <w:pPr>
      <w:spacing w:after="200" w:line="276" w:lineRule="auto"/>
    </w:pPr>
  </w:style>
  <w:style w:type="paragraph" w:customStyle="1" w:styleId="AACA3C17F56A4469812E97969C86CA12">
    <w:name w:val="AACA3C17F56A4469812E97969C86CA12"/>
    <w:rsid w:val="00BD5240"/>
    <w:pPr>
      <w:spacing w:after="200" w:line="276" w:lineRule="auto"/>
    </w:pPr>
  </w:style>
  <w:style w:type="paragraph" w:customStyle="1" w:styleId="1C05032E19D84058904DE862973B5AA1">
    <w:name w:val="1C05032E19D84058904DE862973B5AA1"/>
    <w:rsid w:val="00BD5240"/>
    <w:pPr>
      <w:spacing w:after="200" w:line="276" w:lineRule="auto"/>
    </w:pPr>
  </w:style>
  <w:style w:type="paragraph" w:customStyle="1" w:styleId="5EFFF1D52AB646D88763EBC560D5890D">
    <w:name w:val="5EFFF1D52AB646D88763EBC560D5890D"/>
    <w:rsid w:val="00BD5240"/>
    <w:pPr>
      <w:spacing w:after="200" w:line="276" w:lineRule="auto"/>
    </w:pPr>
  </w:style>
  <w:style w:type="paragraph" w:customStyle="1" w:styleId="336DB09FDCCC46C1B01399F1ADC415B5">
    <w:name w:val="336DB09FDCCC46C1B01399F1ADC415B5"/>
    <w:rsid w:val="00BD5240"/>
    <w:pPr>
      <w:spacing w:after="200" w:line="276" w:lineRule="auto"/>
    </w:pPr>
  </w:style>
  <w:style w:type="paragraph" w:customStyle="1" w:styleId="7E042C537CB644D686B7E1AE0E4F2F6C">
    <w:name w:val="7E042C537CB644D686B7E1AE0E4F2F6C"/>
    <w:rsid w:val="00BD5240"/>
    <w:pPr>
      <w:spacing w:after="200" w:line="276" w:lineRule="auto"/>
    </w:pPr>
  </w:style>
  <w:style w:type="paragraph" w:customStyle="1" w:styleId="E8E169EDD7E1406198D35BA8A5C8EF45">
    <w:name w:val="E8E169EDD7E1406198D35BA8A5C8EF45"/>
    <w:rsid w:val="00BD5240"/>
    <w:pPr>
      <w:spacing w:after="200" w:line="276" w:lineRule="auto"/>
    </w:pPr>
  </w:style>
  <w:style w:type="paragraph" w:customStyle="1" w:styleId="54421C32360B4BF583B97FEA17DCDC74">
    <w:name w:val="54421C32360B4BF583B97FEA17DCDC74"/>
    <w:rsid w:val="00BD5240"/>
    <w:pPr>
      <w:spacing w:after="200" w:line="276" w:lineRule="auto"/>
    </w:pPr>
  </w:style>
  <w:style w:type="paragraph" w:customStyle="1" w:styleId="736E35476B894C05A2877ED785F95065">
    <w:name w:val="736E35476B894C05A2877ED785F95065"/>
    <w:rsid w:val="00BD5240"/>
    <w:pPr>
      <w:spacing w:after="200" w:line="276" w:lineRule="auto"/>
    </w:pPr>
  </w:style>
  <w:style w:type="paragraph" w:customStyle="1" w:styleId="AEB3A43C57914E649AB225FBD564040B">
    <w:name w:val="AEB3A43C57914E649AB225FBD564040B"/>
    <w:rsid w:val="00BD5240"/>
    <w:pPr>
      <w:spacing w:after="200" w:line="276" w:lineRule="auto"/>
    </w:pPr>
  </w:style>
  <w:style w:type="paragraph" w:customStyle="1" w:styleId="9B6C21A83AC943CA9D572C571F7E6CF9">
    <w:name w:val="9B6C21A83AC943CA9D572C571F7E6CF9"/>
    <w:rsid w:val="00BD5240"/>
    <w:pPr>
      <w:spacing w:after="200" w:line="276" w:lineRule="auto"/>
    </w:pPr>
  </w:style>
  <w:style w:type="paragraph" w:customStyle="1" w:styleId="4DE9CDB26E204A5F9924687B0E599095">
    <w:name w:val="4DE9CDB26E204A5F9924687B0E599095"/>
    <w:rsid w:val="00BD52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F72E-6F48-4321-B94F-AAB1DA55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13</cp:revision>
  <dcterms:created xsi:type="dcterms:W3CDTF">2016-12-08T14:52:00Z</dcterms:created>
  <dcterms:modified xsi:type="dcterms:W3CDTF">2018-07-11T11:50:00Z</dcterms:modified>
</cp:coreProperties>
</file>